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EB" w:rsidRPr="00906A42" w:rsidRDefault="007844D8" w:rsidP="0065671F">
      <w:pPr>
        <w:ind w:left="1800" w:firstLine="360"/>
        <w:rPr>
          <w:sz w:val="28"/>
          <w:szCs w:val="28"/>
        </w:rPr>
      </w:pPr>
      <w:r w:rsidRPr="00906A42">
        <w:rPr>
          <w:sz w:val="28"/>
          <w:szCs w:val="28"/>
        </w:rPr>
        <w:t xml:space="preserve">Regional </w:t>
      </w:r>
      <w:r w:rsidR="004B38EB" w:rsidRPr="00906A42">
        <w:rPr>
          <w:sz w:val="28"/>
          <w:szCs w:val="28"/>
        </w:rPr>
        <w:t>Stewardship Education Meeting</w:t>
      </w:r>
      <w:r w:rsidR="00015090" w:rsidRPr="00906A42">
        <w:rPr>
          <w:sz w:val="28"/>
          <w:szCs w:val="28"/>
        </w:rPr>
        <w:t>s</w:t>
      </w:r>
      <w:r w:rsidR="0065671F" w:rsidRPr="00906A42">
        <w:rPr>
          <w:sz w:val="28"/>
          <w:szCs w:val="28"/>
        </w:rPr>
        <w:t>, Spring</w:t>
      </w:r>
      <w:r w:rsidR="004B38EB" w:rsidRPr="00906A42">
        <w:rPr>
          <w:sz w:val="28"/>
          <w:szCs w:val="28"/>
        </w:rPr>
        <w:t xml:space="preserve"> 2015</w:t>
      </w:r>
    </w:p>
    <w:p w:rsidR="00A27A97" w:rsidRPr="00906A42" w:rsidRDefault="00A27A97" w:rsidP="004B38EB">
      <w:pPr>
        <w:ind w:left="360"/>
        <w:jc w:val="center"/>
        <w:rPr>
          <w:sz w:val="24"/>
          <w:szCs w:val="24"/>
        </w:rPr>
      </w:pPr>
    </w:p>
    <w:p w:rsidR="004B38EB" w:rsidRPr="00906A42" w:rsidRDefault="004B38EB" w:rsidP="004B38EB">
      <w:pPr>
        <w:ind w:left="360"/>
        <w:jc w:val="center"/>
        <w:rPr>
          <w:sz w:val="28"/>
          <w:szCs w:val="28"/>
        </w:rPr>
      </w:pPr>
      <w:r w:rsidRPr="00906A42">
        <w:rPr>
          <w:sz w:val="28"/>
          <w:szCs w:val="28"/>
        </w:rPr>
        <w:t>Discussion Questions</w:t>
      </w:r>
      <w:r w:rsidR="0065671F" w:rsidRPr="00906A42">
        <w:rPr>
          <w:sz w:val="28"/>
          <w:szCs w:val="28"/>
        </w:rPr>
        <w:t xml:space="preserve"> </w:t>
      </w:r>
    </w:p>
    <w:p w:rsidR="00780158" w:rsidRPr="00906A42" w:rsidRDefault="00780158" w:rsidP="00780158">
      <w:pPr>
        <w:pStyle w:val="NoSpacing"/>
        <w:jc w:val="center"/>
      </w:pPr>
    </w:p>
    <w:p w:rsidR="00780158" w:rsidRPr="00906A42" w:rsidRDefault="00780158" w:rsidP="003F4051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06A42">
        <w:rPr>
          <w:b/>
          <w:sz w:val="28"/>
          <w:szCs w:val="28"/>
        </w:rPr>
        <w:t xml:space="preserve">What words do you use when describing </w:t>
      </w:r>
      <w:r w:rsidR="001D5949" w:rsidRPr="00906A42">
        <w:rPr>
          <w:b/>
          <w:sz w:val="28"/>
          <w:szCs w:val="28"/>
        </w:rPr>
        <w:t xml:space="preserve">the </w:t>
      </w:r>
      <w:r w:rsidR="0065671F" w:rsidRPr="00906A42">
        <w:rPr>
          <w:b/>
          <w:sz w:val="28"/>
          <w:szCs w:val="28"/>
        </w:rPr>
        <w:t>“</w:t>
      </w:r>
      <w:r w:rsidR="001D5949" w:rsidRPr="00906A42">
        <w:rPr>
          <w:b/>
          <w:sz w:val="28"/>
          <w:szCs w:val="28"/>
        </w:rPr>
        <w:t>Greatest Generation</w:t>
      </w:r>
      <w:r w:rsidR="0065671F" w:rsidRPr="00906A42">
        <w:rPr>
          <w:b/>
          <w:sz w:val="28"/>
          <w:szCs w:val="28"/>
        </w:rPr>
        <w:t>”</w:t>
      </w:r>
      <w:r w:rsidR="001D5949" w:rsidRPr="00906A42">
        <w:rPr>
          <w:b/>
          <w:sz w:val="28"/>
          <w:szCs w:val="28"/>
        </w:rPr>
        <w:t xml:space="preserve"> and the </w:t>
      </w:r>
      <w:r w:rsidR="0065671F" w:rsidRPr="00906A42">
        <w:rPr>
          <w:b/>
          <w:sz w:val="28"/>
          <w:szCs w:val="28"/>
        </w:rPr>
        <w:t>“</w:t>
      </w:r>
      <w:r w:rsidR="001D5949" w:rsidRPr="00906A42">
        <w:rPr>
          <w:b/>
          <w:sz w:val="28"/>
          <w:szCs w:val="28"/>
        </w:rPr>
        <w:t>Baby Boomer</w:t>
      </w:r>
      <w:r w:rsidR="0065671F" w:rsidRPr="00906A42">
        <w:rPr>
          <w:b/>
          <w:sz w:val="28"/>
          <w:szCs w:val="28"/>
        </w:rPr>
        <w:t>” generations</w:t>
      </w:r>
      <w:r w:rsidRPr="00906A42">
        <w:rPr>
          <w:b/>
          <w:sz w:val="28"/>
          <w:szCs w:val="28"/>
        </w:rPr>
        <w:t>?</w:t>
      </w:r>
    </w:p>
    <w:p w:rsidR="001D5949" w:rsidRPr="00906A42" w:rsidRDefault="001D5949" w:rsidP="00A27A97">
      <w:pPr>
        <w:pStyle w:val="NoSpacing"/>
        <w:ind w:left="720"/>
        <w:rPr>
          <w:b/>
          <w:sz w:val="24"/>
          <w:szCs w:val="24"/>
        </w:rPr>
      </w:pPr>
    </w:p>
    <w:p w:rsidR="00A27A97" w:rsidRPr="00906A42" w:rsidRDefault="00A27A97" w:rsidP="00A27A97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Terre Haute</w:t>
      </w:r>
    </w:p>
    <w:p w:rsidR="00365555" w:rsidRPr="00906A42" w:rsidRDefault="00365555" w:rsidP="00A27A97">
      <w:pPr>
        <w:pStyle w:val="NoSpacing"/>
        <w:ind w:firstLine="720"/>
        <w:sectPr w:rsidR="00365555" w:rsidRPr="00906A42" w:rsidSect="00780158">
          <w:footerReference w:type="default" r:id="rId8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015090" w:rsidRPr="00906A42" w:rsidRDefault="00015090" w:rsidP="00015090">
      <w:pPr>
        <w:pStyle w:val="NoSpacing"/>
        <w:ind w:left="1080"/>
      </w:pPr>
    </w:p>
    <w:p w:rsidR="00A27A97" w:rsidRPr="00906A42" w:rsidRDefault="00A27A97" w:rsidP="00015090">
      <w:pPr>
        <w:pStyle w:val="NoSpacing"/>
        <w:ind w:left="720"/>
      </w:pPr>
      <w:r w:rsidRPr="00906A42">
        <w:t>Greatest Generation</w:t>
      </w:r>
    </w:p>
    <w:p w:rsidR="00365555" w:rsidRPr="00906A42" w:rsidRDefault="00A27A97" w:rsidP="003F4051">
      <w:pPr>
        <w:pStyle w:val="NoSpacing"/>
        <w:numPr>
          <w:ilvl w:val="1"/>
          <w:numId w:val="2"/>
        </w:numPr>
      </w:pPr>
      <w:r w:rsidRPr="00906A42">
        <w:t>2 parent families (more cohesive, Dad mostly worked, Mom stayed home) large families</w:t>
      </w:r>
    </w:p>
    <w:p w:rsidR="00365555" w:rsidRPr="00906A42" w:rsidRDefault="00A27A97" w:rsidP="003F4051">
      <w:pPr>
        <w:pStyle w:val="NoSpacing"/>
        <w:numPr>
          <w:ilvl w:val="1"/>
          <w:numId w:val="2"/>
        </w:numPr>
      </w:pPr>
      <w:r w:rsidRPr="00906A42">
        <w:t>farmers built communities</w:t>
      </w:r>
      <w:r w:rsidR="00015090" w:rsidRPr="00906A42">
        <w:tab/>
      </w:r>
      <w:r w:rsidR="00015090" w:rsidRPr="00906A42">
        <w:tab/>
      </w:r>
      <w:r w:rsidR="00015090" w:rsidRPr="00906A42">
        <w:tab/>
      </w:r>
    </w:p>
    <w:p w:rsidR="00365555" w:rsidRPr="00906A42" w:rsidRDefault="00A27A97" w:rsidP="003F4051">
      <w:pPr>
        <w:pStyle w:val="NoSpacing"/>
        <w:numPr>
          <w:ilvl w:val="1"/>
          <w:numId w:val="2"/>
        </w:numPr>
      </w:pPr>
      <w:r w:rsidRPr="00906A42">
        <w:lastRenderedPageBreak/>
        <w:t>parish/church was the center</w:t>
      </w:r>
    </w:p>
    <w:p w:rsidR="00365555" w:rsidRPr="00906A42" w:rsidRDefault="00A27A97" w:rsidP="003F4051">
      <w:pPr>
        <w:pStyle w:val="NoSpacing"/>
        <w:numPr>
          <w:ilvl w:val="1"/>
          <w:numId w:val="2"/>
        </w:numPr>
      </w:pPr>
      <w:r w:rsidRPr="00906A42">
        <w:t>more neighborly (everyone knew everyone) not very mobile</w:t>
      </w:r>
    </w:p>
    <w:p w:rsidR="00365555" w:rsidRPr="00906A42" w:rsidRDefault="00A27A97" w:rsidP="003F4051">
      <w:pPr>
        <w:pStyle w:val="NoSpacing"/>
        <w:numPr>
          <w:ilvl w:val="1"/>
          <w:numId w:val="2"/>
        </w:numPr>
      </w:pPr>
      <w:r w:rsidRPr="00906A42">
        <w:t>lots of Catholic schools</w:t>
      </w:r>
    </w:p>
    <w:p w:rsidR="00365555" w:rsidRPr="00906A42" w:rsidRDefault="00A27A97" w:rsidP="003F4051">
      <w:pPr>
        <w:pStyle w:val="NoSpacing"/>
        <w:numPr>
          <w:ilvl w:val="1"/>
          <w:numId w:val="2"/>
        </w:numPr>
      </w:pPr>
      <w:r w:rsidRPr="00906A42">
        <w:t>Pearl Harbor</w:t>
      </w:r>
    </w:p>
    <w:p w:rsidR="00A27A97" w:rsidRPr="00906A42" w:rsidRDefault="00A27A97" w:rsidP="003F4051">
      <w:pPr>
        <w:pStyle w:val="NoSpacing"/>
        <w:numPr>
          <w:ilvl w:val="1"/>
          <w:numId w:val="2"/>
        </w:numPr>
      </w:pPr>
      <w:r w:rsidRPr="00906A42">
        <w:t>frugal</w:t>
      </w:r>
    </w:p>
    <w:p w:rsidR="00365555" w:rsidRPr="00906A42" w:rsidRDefault="00365555" w:rsidP="00A27A97">
      <w:pPr>
        <w:pStyle w:val="NoSpacing"/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52341" w:rsidRPr="00906A42" w:rsidRDefault="00A27A97" w:rsidP="00752341">
      <w:pPr>
        <w:pStyle w:val="NoSpacing"/>
        <w:rPr>
          <w:b/>
          <w:sz w:val="24"/>
          <w:szCs w:val="24"/>
        </w:rPr>
      </w:pPr>
      <w:r w:rsidRPr="00906A42">
        <w:lastRenderedPageBreak/>
        <w:tab/>
      </w:r>
      <w:r w:rsidR="00752341" w:rsidRPr="00906A42">
        <w:rPr>
          <w:b/>
          <w:sz w:val="24"/>
          <w:szCs w:val="24"/>
        </w:rPr>
        <w:t>Batesville/Connersville</w:t>
      </w:r>
    </w:p>
    <w:p w:rsidR="00365555" w:rsidRPr="00906A42" w:rsidRDefault="00752341" w:rsidP="00752341">
      <w:pPr>
        <w:pStyle w:val="NoSpacing"/>
        <w:ind w:left="720" w:hanging="720"/>
        <w:rPr>
          <w:b/>
          <w:sz w:val="24"/>
          <w:szCs w:val="24"/>
        </w:rPr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  <w:r w:rsidRPr="00906A42">
        <w:rPr>
          <w:b/>
          <w:sz w:val="24"/>
          <w:szCs w:val="24"/>
        </w:rPr>
        <w:tab/>
      </w:r>
    </w:p>
    <w:p w:rsidR="00752341" w:rsidRPr="00906A42" w:rsidRDefault="00752341" w:rsidP="001D5949">
      <w:pPr>
        <w:pStyle w:val="NoSpacing"/>
        <w:ind w:left="720"/>
        <w:rPr>
          <w:b/>
          <w:sz w:val="24"/>
          <w:szCs w:val="24"/>
        </w:rPr>
      </w:pPr>
      <w:r w:rsidRPr="00906A42">
        <w:rPr>
          <w:sz w:val="24"/>
          <w:szCs w:val="24"/>
        </w:rPr>
        <w:lastRenderedPageBreak/>
        <w:t>Greatest Generation</w:t>
      </w:r>
      <w:r w:rsidRPr="00906A42">
        <w:rPr>
          <w:b/>
          <w:sz w:val="24"/>
          <w:szCs w:val="24"/>
        </w:rPr>
        <w:tab/>
      </w:r>
    </w:p>
    <w:p w:rsidR="00365555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Church was important (2)</w:t>
      </w:r>
    </w:p>
    <w:p w:rsidR="00365555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Family was important</w:t>
      </w:r>
    </w:p>
    <w:p w:rsidR="00365555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togetherness and respect for clergy</w:t>
      </w:r>
    </w:p>
    <w:p w:rsidR="00752341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respect for elders</w:t>
      </w:r>
    </w:p>
    <w:p w:rsidR="00365555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Hardworking (3)</w:t>
      </w:r>
    </w:p>
    <w:p w:rsidR="00365555" w:rsidRPr="00906A42" w:rsidRDefault="00365555" w:rsidP="001D5949">
      <w:pPr>
        <w:pStyle w:val="NoSpacing"/>
        <w:numPr>
          <w:ilvl w:val="0"/>
          <w:numId w:val="3"/>
        </w:numPr>
      </w:pPr>
      <w:r w:rsidRPr="00906A42">
        <w:lastRenderedPageBreak/>
        <w:t>H</w:t>
      </w:r>
      <w:r w:rsidR="00752341" w:rsidRPr="00906A42">
        <w:t>onest</w:t>
      </w:r>
    </w:p>
    <w:p w:rsidR="00365555" w:rsidRPr="00906A42" w:rsidRDefault="00365555" w:rsidP="001D5949">
      <w:pPr>
        <w:pStyle w:val="NoSpacing"/>
        <w:numPr>
          <w:ilvl w:val="0"/>
          <w:numId w:val="3"/>
        </w:numPr>
      </w:pPr>
      <w:r w:rsidRPr="00906A42">
        <w:t>F</w:t>
      </w:r>
      <w:r w:rsidR="00752341" w:rsidRPr="00906A42">
        <w:t>rugal</w:t>
      </w:r>
    </w:p>
    <w:p w:rsidR="00365555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savers and private with faith</w:t>
      </w:r>
    </w:p>
    <w:p w:rsidR="00365555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conservative</w:t>
      </w:r>
    </w:p>
    <w:p w:rsidR="00365555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accepting</w:t>
      </w:r>
    </w:p>
    <w:p w:rsidR="00752341" w:rsidRPr="00906A42" w:rsidRDefault="00752341" w:rsidP="001D5949">
      <w:pPr>
        <w:pStyle w:val="NoSpacing"/>
        <w:numPr>
          <w:ilvl w:val="0"/>
          <w:numId w:val="3"/>
        </w:numPr>
      </w:pPr>
      <w:r w:rsidRPr="00906A42">
        <w:t>followers</w:t>
      </w:r>
    </w:p>
    <w:p w:rsidR="00365555" w:rsidRPr="00906A42" w:rsidRDefault="00365555" w:rsidP="00752341">
      <w:pPr>
        <w:pStyle w:val="NoSpacing"/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52341" w:rsidRPr="00906A42" w:rsidRDefault="00752341" w:rsidP="00752341">
      <w:pPr>
        <w:pStyle w:val="NoSpacing"/>
      </w:pPr>
    </w:p>
    <w:p w:rsidR="00752341" w:rsidRPr="00906A42" w:rsidRDefault="00752341" w:rsidP="00752341">
      <w:pPr>
        <w:pStyle w:val="NoSpacing"/>
        <w:ind w:firstLine="720"/>
      </w:pPr>
      <w:r w:rsidRPr="00906A42">
        <w:t>Baby Boomers</w:t>
      </w:r>
    </w:p>
    <w:p w:rsidR="00365555" w:rsidRPr="00906A42" w:rsidRDefault="00365555" w:rsidP="00752341">
      <w:pPr>
        <w:pStyle w:val="NoSpacing"/>
        <w:ind w:firstLine="720"/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365555" w:rsidRPr="00906A42" w:rsidRDefault="00752341" w:rsidP="003F4051">
      <w:pPr>
        <w:pStyle w:val="NoSpacing"/>
        <w:numPr>
          <w:ilvl w:val="1"/>
          <w:numId w:val="4"/>
        </w:numPr>
      </w:pPr>
      <w:r w:rsidRPr="00906A42">
        <w:lastRenderedPageBreak/>
        <w:t>Rebel</w:t>
      </w:r>
    </w:p>
    <w:p w:rsidR="00365555" w:rsidRPr="00906A42" w:rsidRDefault="00752341" w:rsidP="003F4051">
      <w:pPr>
        <w:pStyle w:val="NoSpacing"/>
        <w:numPr>
          <w:ilvl w:val="1"/>
          <w:numId w:val="4"/>
        </w:numPr>
      </w:pPr>
      <w:r w:rsidRPr="00906A42">
        <w:t>more self-centered</w:t>
      </w:r>
    </w:p>
    <w:p w:rsidR="00365555" w:rsidRPr="00906A42" w:rsidRDefault="00752341" w:rsidP="003F4051">
      <w:pPr>
        <w:pStyle w:val="NoSpacing"/>
        <w:numPr>
          <w:ilvl w:val="1"/>
          <w:numId w:val="4"/>
        </w:numPr>
      </w:pPr>
      <w:r w:rsidRPr="00906A42">
        <w:t>status seeking and money more important</w:t>
      </w:r>
    </w:p>
    <w:p w:rsidR="00365555" w:rsidRPr="00906A42" w:rsidRDefault="00752341" w:rsidP="003F4051">
      <w:pPr>
        <w:pStyle w:val="NoSpacing"/>
        <w:numPr>
          <w:ilvl w:val="1"/>
          <w:numId w:val="4"/>
        </w:numPr>
      </w:pPr>
      <w:r w:rsidRPr="00906A42">
        <w:lastRenderedPageBreak/>
        <w:t>permissive</w:t>
      </w:r>
    </w:p>
    <w:p w:rsidR="00752341" w:rsidRPr="00906A42" w:rsidRDefault="00752341" w:rsidP="003F4051">
      <w:pPr>
        <w:pStyle w:val="NoSpacing"/>
        <w:numPr>
          <w:ilvl w:val="1"/>
          <w:numId w:val="4"/>
        </w:numPr>
      </w:pPr>
      <w:r w:rsidRPr="00906A42">
        <w:t>feel good (2)</w:t>
      </w:r>
    </w:p>
    <w:p w:rsidR="00752341" w:rsidRPr="00906A42" w:rsidRDefault="00752341" w:rsidP="003F4051">
      <w:pPr>
        <w:pStyle w:val="NoSpacing"/>
        <w:numPr>
          <w:ilvl w:val="1"/>
          <w:numId w:val="4"/>
        </w:numPr>
      </w:pPr>
      <w:r w:rsidRPr="00906A42">
        <w:t>TV influenced; public education</w:t>
      </w:r>
    </w:p>
    <w:p w:rsidR="00365555" w:rsidRPr="00906A42" w:rsidRDefault="00365555" w:rsidP="00752341">
      <w:pPr>
        <w:pStyle w:val="NoSpacing"/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52341" w:rsidRPr="00906A42" w:rsidRDefault="00752341" w:rsidP="00752341">
      <w:pPr>
        <w:pStyle w:val="NoSpacing"/>
      </w:pPr>
      <w:r w:rsidRPr="00906A42">
        <w:lastRenderedPageBreak/>
        <w:tab/>
      </w:r>
    </w:p>
    <w:p w:rsidR="00752341" w:rsidRPr="00906A42" w:rsidRDefault="00752341" w:rsidP="00752341">
      <w:pPr>
        <w:pStyle w:val="NoSpacing"/>
        <w:rPr>
          <w:b/>
          <w:sz w:val="24"/>
          <w:szCs w:val="24"/>
        </w:rPr>
      </w:pPr>
      <w:r w:rsidRPr="00906A42">
        <w:tab/>
      </w:r>
      <w:r w:rsidRPr="00906A42">
        <w:rPr>
          <w:b/>
          <w:sz w:val="24"/>
          <w:szCs w:val="24"/>
        </w:rPr>
        <w:t>Seymour/Bloomington</w:t>
      </w:r>
    </w:p>
    <w:p w:rsidR="00365555" w:rsidRPr="00906A42" w:rsidRDefault="00365555" w:rsidP="007F3753">
      <w:pPr>
        <w:pStyle w:val="NoSpacing"/>
        <w:ind w:left="720"/>
        <w:rPr>
          <w:sz w:val="24"/>
          <w:szCs w:val="24"/>
        </w:rPr>
      </w:pPr>
    </w:p>
    <w:p w:rsidR="00015090" w:rsidRPr="00906A42" w:rsidRDefault="00015090" w:rsidP="007F3753">
      <w:pPr>
        <w:pStyle w:val="NoSpacing"/>
        <w:ind w:left="720"/>
        <w:rPr>
          <w:sz w:val="24"/>
          <w:szCs w:val="24"/>
        </w:rPr>
      </w:pPr>
      <w:r w:rsidRPr="00906A42">
        <w:rPr>
          <w:sz w:val="24"/>
          <w:szCs w:val="24"/>
        </w:rPr>
        <w:t>Greatest Generation</w:t>
      </w:r>
    </w:p>
    <w:p w:rsidR="00015090" w:rsidRPr="00906A42" w:rsidRDefault="00015090" w:rsidP="007F3753">
      <w:pPr>
        <w:pStyle w:val="NoSpacing"/>
        <w:ind w:left="720"/>
        <w:rPr>
          <w:sz w:val="24"/>
          <w:szCs w:val="24"/>
        </w:rPr>
        <w:sectPr w:rsidR="00015090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365555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Worked hard</w:t>
      </w:r>
    </w:p>
    <w:p w:rsidR="00365555" w:rsidRPr="00906A42" w:rsidRDefault="00365555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t>G</w:t>
      </w:r>
      <w:r w:rsidR="007F3753" w:rsidRPr="00906A42">
        <w:rPr>
          <w:sz w:val="24"/>
          <w:szCs w:val="24"/>
        </w:rPr>
        <w:t>iving</w:t>
      </w:r>
    </w:p>
    <w:p w:rsidR="00365555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t>less material</w:t>
      </w:r>
    </w:p>
    <w:p w:rsidR="00365555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t>experienced</w:t>
      </w:r>
    </w:p>
    <w:p w:rsidR="00365555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saving</w:t>
      </w:r>
    </w:p>
    <w:p w:rsidR="00365555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t>frugal</w:t>
      </w:r>
    </w:p>
    <w:p w:rsidR="00365555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t>family oriented</w:t>
      </w:r>
    </w:p>
    <w:p w:rsidR="007F3753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t>attended church regularly</w:t>
      </w:r>
    </w:p>
    <w:p w:rsidR="00365555" w:rsidRPr="00906A42" w:rsidRDefault="00365555" w:rsidP="007F3753">
      <w:pPr>
        <w:pStyle w:val="NoSpacing"/>
        <w:ind w:left="720"/>
        <w:rPr>
          <w:sz w:val="24"/>
          <w:szCs w:val="24"/>
        </w:rPr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F3753" w:rsidRPr="00906A42" w:rsidRDefault="007F3753" w:rsidP="007F3753">
      <w:pPr>
        <w:pStyle w:val="NoSpacing"/>
        <w:ind w:left="720"/>
        <w:rPr>
          <w:sz w:val="24"/>
          <w:szCs w:val="24"/>
        </w:rPr>
      </w:pPr>
    </w:p>
    <w:p w:rsidR="00015090" w:rsidRPr="00906A42" w:rsidRDefault="00015090" w:rsidP="007F3753">
      <w:pPr>
        <w:pStyle w:val="NoSpacing"/>
        <w:ind w:left="720"/>
        <w:rPr>
          <w:sz w:val="24"/>
          <w:szCs w:val="24"/>
        </w:rPr>
      </w:pPr>
      <w:r w:rsidRPr="00906A42">
        <w:rPr>
          <w:sz w:val="24"/>
          <w:szCs w:val="24"/>
        </w:rPr>
        <w:t>Baby Boomers</w:t>
      </w:r>
    </w:p>
    <w:p w:rsidR="00365555" w:rsidRPr="00906A42" w:rsidRDefault="00365555" w:rsidP="007F3753">
      <w:pPr>
        <w:pStyle w:val="NoSpacing"/>
        <w:ind w:left="720"/>
        <w:rPr>
          <w:sz w:val="24"/>
          <w:szCs w:val="24"/>
        </w:rPr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365555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Entitlement</w:t>
      </w:r>
    </w:p>
    <w:p w:rsidR="00365555" w:rsidRPr="00906A42" w:rsidRDefault="00365555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t>D</w:t>
      </w:r>
      <w:r w:rsidR="007F3753" w:rsidRPr="00906A42">
        <w:rPr>
          <w:sz w:val="24"/>
          <w:szCs w:val="24"/>
        </w:rPr>
        <w:t>esensitized</w:t>
      </w:r>
    </w:p>
    <w:p w:rsidR="00365555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generational decay</w:t>
      </w:r>
    </w:p>
    <w:p w:rsidR="007F3753" w:rsidRPr="00906A42" w:rsidRDefault="007F3753" w:rsidP="003F4051">
      <w:pPr>
        <w:pStyle w:val="NoSpacing"/>
        <w:numPr>
          <w:ilvl w:val="0"/>
          <w:numId w:val="5"/>
        </w:numPr>
        <w:rPr>
          <w:sz w:val="24"/>
          <w:szCs w:val="24"/>
        </w:rPr>
      </w:pPr>
      <w:r w:rsidRPr="00906A42">
        <w:rPr>
          <w:sz w:val="24"/>
          <w:szCs w:val="24"/>
        </w:rPr>
        <w:t>less commitment</w:t>
      </w:r>
    </w:p>
    <w:p w:rsidR="00365555" w:rsidRPr="00906A42" w:rsidRDefault="00365555" w:rsidP="00752341">
      <w:pPr>
        <w:pStyle w:val="NoSpacing"/>
        <w:rPr>
          <w:b/>
          <w:sz w:val="24"/>
          <w:szCs w:val="24"/>
        </w:rPr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F3753" w:rsidRPr="00906A42" w:rsidRDefault="007F3753" w:rsidP="00752341">
      <w:pPr>
        <w:pStyle w:val="NoSpacing"/>
        <w:rPr>
          <w:b/>
          <w:sz w:val="24"/>
          <w:szCs w:val="24"/>
        </w:rPr>
      </w:pPr>
    </w:p>
    <w:p w:rsidR="0065671F" w:rsidRPr="00906A42" w:rsidRDefault="00752341" w:rsidP="00752341">
      <w:pPr>
        <w:pStyle w:val="NoSpacing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ab/>
      </w:r>
    </w:p>
    <w:p w:rsidR="0065671F" w:rsidRPr="00906A42" w:rsidRDefault="0065671F" w:rsidP="0065671F">
      <w:pPr>
        <w:pStyle w:val="NoSpacing"/>
        <w:ind w:firstLine="720"/>
        <w:rPr>
          <w:b/>
          <w:sz w:val="24"/>
          <w:szCs w:val="24"/>
        </w:rPr>
      </w:pPr>
    </w:p>
    <w:p w:rsidR="0065671F" w:rsidRPr="00906A42" w:rsidRDefault="0065671F" w:rsidP="0065671F">
      <w:pPr>
        <w:pStyle w:val="NoSpacing"/>
        <w:ind w:firstLine="720"/>
        <w:rPr>
          <w:b/>
          <w:sz w:val="24"/>
          <w:szCs w:val="24"/>
        </w:rPr>
      </w:pPr>
    </w:p>
    <w:p w:rsidR="0065671F" w:rsidRPr="00906A42" w:rsidRDefault="0065671F" w:rsidP="0065671F">
      <w:pPr>
        <w:pStyle w:val="NoSpacing"/>
        <w:ind w:firstLine="720"/>
        <w:rPr>
          <w:b/>
          <w:sz w:val="24"/>
          <w:szCs w:val="24"/>
        </w:rPr>
      </w:pPr>
    </w:p>
    <w:p w:rsidR="0065671F" w:rsidRPr="00906A42" w:rsidRDefault="0065671F" w:rsidP="0065671F">
      <w:pPr>
        <w:pStyle w:val="NoSpacing"/>
        <w:ind w:firstLine="720"/>
        <w:rPr>
          <w:b/>
          <w:sz w:val="24"/>
          <w:szCs w:val="24"/>
        </w:rPr>
      </w:pPr>
    </w:p>
    <w:p w:rsidR="00752341" w:rsidRPr="00906A42" w:rsidRDefault="00752341" w:rsidP="0065671F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lastRenderedPageBreak/>
        <w:t>Indianapolis</w:t>
      </w:r>
    </w:p>
    <w:p w:rsidR="00365555" w:rsidRPr="00906A42" w:rsidRDefault="00365555" w:rsidP="00171A8B">
      <w:pPr>
        <w:pStyle w:val="NoSpacing"/>
        <w:ind w:left="720"/>
      </w:pPr>
    </w:p>
    <w:p w:rsidR="00015090" w:rsidRPr="00906A42" w:rsidRDefault="00015090" w:rsidP="00171A8B">
      <w:pPr>
        <w:pStyle w:val="NoSpacing"/>
        <w:ind w:left="720"/>
      </w:pPr>
      <w:r w:rsidRPr="00906A42">
        <w:t>Greatest Generation</w:t>
      </w:r>
    </w:p>
    <w:p w:rsidR="00015090" w:rsidRPr="00906A42" w:rsidRDefault="00015090" w:rsidP="00171A8B">
      <w:pPr>
        <w:pStyle w:val="NoSpacing"/>
        <w:ind w:left="720"/>
        <w:sectPr w:rsidR="00015090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365555" w:rsidRPr="00906A42" w:rsidRDefault="00171A8B" w:rsidP="003F4051">
      <w:pPr>
        <w:pStyle w:val="NoSpacing"/>
        <w:numPr>
          <w:ilvl w:val="0"/>
          <w:numId w:val="6"/>
        </w:numPr>
      </w:pPr>
      <w:r w:rsidRPr="00906A42">
        <w:lastRenderedPageBreak/>
        <w:t>Respect (3)</w:t>
      </w:r>
    </w:p>
    <w:p w:rsidR="00365555" w:rsidRPr="00906A42" w:rsidRDefault="00171A8B" w:rsidP="003F4051">
      <w:pPr>
        <w:pStyle w:val="NoSpacing"/>
        <w:numPr>
          <w:ilvl w:val="0"/>
          <w:numId w:val="6"/>
        </w:numPr>
      </w:pPr>
      <w:r w:rsidRPr="00906A42">
        <w:t>traditional (3)</w:t>
      </w:r>
    </w:p>
    <w:p w:rsidR="00365555" w:rsidRPr="00906A42" w:rsidRDefault="00171A8B" w:rsidP="003F4051">
      <w:pPr>
        <w:pStyle w:val="NoSpacing"/>
        <w:numPr>
          <w:ilvl w:val="0"/>
          <w:numId w:val="6"/>
        </w:numPr>
      </w:pPr>
      <w:r w:rsidRPr="00906A42">
        <w:t>family and church (2)</w:t>
      </w:r>
    </w:p>
    <w:p w:rsidR="00365555" w:rsidRPr="00906A42" w:rsidRDefault="00171A8B" w:rsidP="003F4051">
      <w:pPr>
        <w:pStyle w:val="NoSpacing"/>
        <w:numPr>
          <w:ilvl w:val="0"/>
          <w:numId w:val="6"/>
        </w:numPr>
      </w:pPr>
      <w:r w:rsidRPr="00906A42">
        <w:lastRenderedPageBreak/>
        <w:t>centered, cautious, support the church dutiful, pre-Vatican II</w:t>
      </w:r>
      <w:r w:rsidR="00940003" w:rsidRPr="00906A42">
        <w:t xml:space="preserve"> </w:t>
      </w:r>
      <w:r w:rsidRPr="00906A42">
        <w:t>(2)</w:t>
      </w:r>
    </w:p>
    <w:p w:rsidR="00365555" w:rsidRPr="00906A42" w:rsidRDefault="00171A8B" w:rsidP="003F4051">
      <w:pPr>
        <w:pStyle w:val="NoSpacing"/>
        <w:numPr>
          <w:ilvl w:val="0"/>
          <w:numId w:val="6"/>
        </w:numPr>
      </w:pPr>
      <w:r w:rsidRPr="00906A42">
        <w:t>hard-working</w:t>
      </w:r>
    </w:p>
    <w:p w:rsidR="00365555" w:rsidRPr="00906A42" w:rsidRDefault="00171A8B" w:rsidP="003F4051">
      <w:pPr>
        <w:pStyle w:val="NoSpacing"/>
        <w:numPr>
          <w:ilvl w:val="0"/>
          <w:numId w:val="6"/>
        </w:numPr>
      </w:pPr>
      <w:r w:rsidRPr="00906A42">
        <w:t>thrifty</w:t>
      </w:r>
      <w:r w:rsidR="00940003" w:rsidRPr="00906A42">
        <w:t xml:space="preserve"> </w:t>
      </w:r>
      <w:r w:rsidRPr="00906A42">
        <w:t>(2)</w:t>
      </w:r>
      <w:r w:rsidR="00365555" w:rsidRPr="00906A42">
        <w:t>, frugal</w:t>
      </w:r>
    </w:p>
    <w:p w:rsidR="00365555" w:rsidRPr="00906A42" w:rsidRDefault="00365555" w:rsidP="00171A8B">
      <w:pPr>
        <w:pStyle w:val="NoSpacing"/>
        <w:ind w:left="720"/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365555" w:rsidRPr="00906A42" w:rsidRDefault="00171A8B" w:rsidP="00171A8B">
      <w:pPr>
        <w:pStyle w:val="NoSpacing"/>
        <w:ind w:left="720"/>
      </w:pPr>
      <w:r w:rsidRPr="00906A42">
        <w:lastRenderedPageBreak/>
        <w:t xml:space="preserve">Baby Boomers </w:t>
      </w:r>
    </w:p>
    <w:p w:rsidR="00365555" w:rsidRPr="00906A42" w:rsidRDefault="00365555" w:rsidP="00171A8B">
      <w:pPr>
        <w:pStyle w:val="NoSpacing"/>
        <w:ind w:left="720"/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lastRenderedPageBreak/>
        <w:t>College educated (2)</w:t>
      </w:r>
    </w:p>
    <w:p w:rsidR="00365555" w:rsidRPr="00906A42" w:rsidRDefault="00365555" w:rsidP="003F4051">
      <w:pPr>
        <w:pStyle w:val="NoSpacing"/>
        <w:numPr>
          <w:ilvl w:val="0"/>
          <w:numId w:val="7"/>
        </w:numPr>
      </w:pPr>
      <w:r w:rsidRPr="00906A42">
        <w:t>A</w:t>
      </w:r>
      <w:r w:rsidR="00171A8B" w:rsidRPr="00906A42">
        <w:t>dventurous</w:t>
      </w: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t>free spirits</w:t>
      </w: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t>more about the “now</w:t>
      </w:r>
      <w:r w:rsidR="00015090" w:rsidRPr="00906A42">
        <w:t xml:space="preserve">” </w:t>
      </w:r>
      <w:r w:rsidRPr="00906A42">
        <w:t xml:space="preserve"> vs saving for the future(2)</w:t>
      </w: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t xml:space="preserve">fewer kids </w:t>
      </w:r>
      <w:r w:rsidR="00015090" w:rsidRPr="00906A42">
        <w:tab/>
      </w:r>
      <w:r w:rsidR="00015090" w:rsidRPr="00906A42">
        <w:tab/>
      </w:r>
      <w:r w:rsidR="00015090" w:rsidRPr="00906A42">
        <w:tab/>
      </w:r>
      <w:r w:rsidR="00015090" w:rsidRPr="00906A42">
        <w:tab/>
      </w:r>
      <w:r w:rsidR="00015090" w:rsidRPr="00906A42">
        <w:tab/>
      </w: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lastRenderedPageBreak/>
        <w:t>more social</w:t>
      </w: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t>verbal with children</w:t>
      </w: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t>challenge authority</w:t>
      </w: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t>frivolous</w:t>
      </w:r>
    </w:p>
    <w:p w:rsidR="00365555" w:rsidRPr="00906A42" w:rsidRDefault="00171A8B" w:rsidP="003F4051">
      <w:pPr>
        <w:pStyle w:val="NoSpacing"/>
        <w:numPr>
          <w:ilvl w:val="0"/>
          <w:numId w:val="7"/>
        </w:numPr>
      </w:pPr>
      <w:r w:rsidRPr="00906A42">
        <w:t>more independent</w:t>
      </w:r>
    </w:p>
    <w:p w:rsidR="00171A8B" w:rsidRPr="00906A42" w:rsidRDefault="00171A8B" w:rsidP="003F4051">
      <w:pPr>
        <w:pStyle w:val="NoSpacing"/>
        <w:numPr>
          <w:ilvl w:val="0"/>
          <w:numId w:val="7"/>
        </w:numPr>
      </w:pPr>
      <w:r w:rsidRPr="00906A42">
        <w:t>risk takers</w:t>
      </w:r>
    </w:p>
    <w:p w:rsidR="00365555" w:rsidRPr="00906A42" w:rsidRDefault="00365555" w:rsidP="00171A8B">
      <w:pPr>
        <w:pStyle w:val="NoSpacing"/>
        <w:ind w:left="720"/>
        <w:sectPr w:rsidR="00365555" w:rsidRPr="00906A42" w:rsidSect="00365555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52341" w:rsidRPr="00906A42" w:rsidRDefault="00752341" w:rsidP="00752341">
      <w:pPr>
        <w:pStyle w:val="NoSpacing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lastRenderedPageBreak/>
        <w:tab/>
        <w:t>New Albany/Tell City</w:t>
      </w:r>
    </w:p>
    <w:p w:rsidR="006951DD" w:rsidRPr="00906A42" w:rsidRDefault="006951DD" w:rsidP="00940003">
      <w:pPr>
        <w:pStyle w:val="NoSpacing"/>
        <w:ind w:left="720"/>
        <w:rPr>
          <w:sz w:val="24"/>
          <w:szCs w:val="24"/>
        </w:rPr>
      </w:pPr>
    </w:p>
    <w:p w:rsidR="00C07B1D" w:rsidRPr="00906A42" w:rsidRDefault="00C07B1D" w:rsidP="00940003">
      <w:pPr>
        <w:pStyle w:val="NoSpacing"/>
        <w:ind w:left="720"/>
        <w:rPr>
          <w:sz w:val="24"/>
          <w:szCs w:val="24"/>
        </w:rPr>
        <w:sectPr w:rsidR="00C07B1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881E5A" w:rsidRPr="00906A42" w:rsidRDefault="00881E5A" w:rsidP="00881E5A">
      <w:pPr>
        <w:pStyle w:val="NoSpacing"/>
        <w:rPr>
          <w:sz w:val="24"/>
          <w:szCs w:val="24"/>
        </w:rPr>
        <w:sectPr w:rsidR="00881E5A" w:rsidRPr="00906A42" w:rsidSect="00881E5A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  <w:r w:rsidRPr="00906A42">
        <w:rPr>
          <w:sz w:val="24"/>
          <w:szCs w:val="24"/>
        </w:rPr>
        <w:lastRenderedPageBreak/>
        <w:t xml:space="preserve">                </w:t>
      </w:r>
      <w:r w:rsidR="00C07B1D" w:rsidRPr="00906A42">
        <w:rPr>
          <w:sz w:val="24"/>
          <w:szCs w:val="24"/>
        </w:rPr>
        <w:t>Greatest Generations</w:t>
      </w:r>
      <w:r w:rsidRPr="00906A42">
        <w:rPr>
          <w:sz w:val="24"/>
          <w:szCs w:val="24"/>
        </w:rPr>
        <w:tab/>
      </w:r>
    </w:p>
    <w:p w:rsidR="00365555" w:rsidRPr="00906A42" w:rsidRDefault="00940003" w:rsidP="001D5949">
      <w:pPr>
        <w:pStyle w:val="NoSpacing"/>
        <w:numPr>
          <w:ilvl w:val="2"/>
          <w:numId w:val="24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Hardworking (2)</w:t>
      </w:r>
    </w:p>
    <w:p w:rsidR="00365555" w:rsidRPr="00906A42" w:rsidRDefault="00365555" w:rsidP="001D5949">
      <w:pPr>
        <w:pStyle w:val="NoSpacing"/>
        <w:rPr>
          <w:sz w:val="24"/>
          <w:szCs w:val="24"/>
        </w:rPr>
        <w:sectPr w:rsidR="00365555" w:rsidRPr="00906A42" w:rsidSect="00881E5A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365555" w:rsidRPr="00906A42" w:rsidRDefault="00940003" w:rsidP="001D5949">
      <w:pPr>
        <w:pStyle w:val="NoSpacing"/>
        <w:numPr>
          <w:ilvl w:val="2"/>
          <w:numId w:val="24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achievements hard earned</w:t>
      </w:r>
    </w:p>
    <w:p w:rsidR="00365555" w:rsidRPr="00906A42" w:rsidRDefault="00940003" w:rsidP="001D5949">
      <w:pPr>
        <w:pStyle w:val="NoSpacing"/>
        <w:numPr>
          <w:ilvl w:val="2"/>
          <w:numId w:val="24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t>sense of family</w:t>
      </w:r>
    </w:p>
    <w:p w:rsidR="00365555" w:rsidRPr="00906A42" w:rsidRDefault="00940003" w:rsidP="001D5949">
      <w:pPr>
        <w:pStyle w:val="NoSpacing"/>
        <w:numPr>
          <w:ilvl w:val="2"/>
          <w:numId w:val="24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t>sense of community</w:t>
      </w:r>
    </w:p>
    <w:p w:rsidR="00365555" w:rsidRPr="00906A42" w:rsidRDefault="00940003" w:rsidP="001D5949">
      <w:pPr>
        <w:pStyle w:val="NoSpacing"/>
        <w:numPr>
          <w:ilvl w:val="2"/>
          <w:numId w:val="24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t>sense of work ethic</w:t>
      </w:r>
    </w:p>
    <w:p w:rsidR="00365555" w:rsidRPr="00906A42" w:rsidRDefault="00940003" w:rsidP="001D5949">
      <w:pPr>
        <w:pStyle w:val="NoSpacing"/>
        <w:numPr>
          <w:ilvl w:val="2"/>
          <w:numId w:val="24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t>simple plain answers (2)</w:t>
      </w:r>
    </w:p>
    <w:p w:rsidR="00365555" w:rsidRPr="00906A42" w:rsidRDefault="00940003" w:rsidP="001D5949">
      <w:pPr>
        <w:pStyle w:val="NoSpacing"/>
        <w:numPr>
          <w:ilvl w:val="2"/>
          <w:numId w:val="24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t>respectful (2)</w:t>
      </w:r>
      <w:r w:rsidR="00C07B1D" w:rsidRPr="00906A42">
        <w:rPr>
          <w:sz w:val="24"/>
          <w:szCs w:val="24"/>
        </w:rPr>
        <w:tab/>
      </w:r>
      <w:r w:rsidR="00C07B1D" w:rsidRPr="00906A42">
        <w:rPr>
          <w:sz w:val="24"/>
          <w:szCs w:val="24"/>
        </w:rPr>
        <w:tab/>
      </w:r>
      <w:r w:rsidR="00C07B1D" w:rsidRPr="00906A42">
        <w:rPr>
          <w:sz w:val="24"/>
          <w:szCs w:val="24"/>
        </w:rPr>
        <w:tab/>
      </w:r>
      <w:r w:rsidR="00C07B1D" w:rsidRPr="00906A42">
        <w:rPr>
          <w:sz w:val="24"/>
          <w:szCs w:val="24"/>
        </w:rPr>
        <w:tab/>
      </w:r>
      <w:r w:rsidR="00C07B1D" w:rsidRPr="00906A42">
        <w:rPr>
          <w:sz w:val="24"/>
          <w:szCs w:val="24"/>
        </w:rPr>
        <w:tab/>
      </w:r>
      <w:r w:rsidR="00C07B1D" w:rsidRPr="00906A42">
        <w:rPr>
          <w:sz w:val="24"/>
          <w:szCs w:val="24"/>
        </w:rPr>
        <w:tab/>
      </w:r>
      <w:r w:rsidR="00C07B1D" w:rsidRPr="00906A42">
        <w:rPr>
          <w:sz w:val="24"/>
          <w:szCs w:val="24"/>
        </w:rPr>
        <w:tab/>
      </w:r>
      <w:r w:rsidR="00C07B1D" w:rsidRPr="00906A42">
        <w:rPr>
          <w:sz w:val="24"/>
          <w:szCs w:val="24"/>
        </w:rPr>
        <w:tab/>
        <w:t xml:space="preserve"> Boomers</w:t>
      </w:r>
      <w:r w:rsidR="00C07B1D" w:rsidRPr="00906A42">
        <w:rPr>
          <w:sz w:val="24"/>
          <w:szCs w:val="24"/>
        </w:rPr>
        <w:tab/>
      </w:r>
    </w:p>
    <w:p w:rsidR="00365555" w:rsidRPr="00906A42" w:rsidRDefault="00940003" w:rsidP="001D5949">
      <w:pPr>
        <w:pStyle w:val="NoSpacing"/>
        <w:numPr>
          <w:ilvl w:val="2"/>
          <w:numId w:val="25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loyal</w:t>
      </w:r>
    </w:p>
    <w:p w:rsidR="00365555" w:rsidRPr="00906A42" w:rsidRDefault="00940003" w:rsidP="001D5949">
      <w:pPr>
        <w:pStyle w:val="NoSpacing"/>
        <w:numPr>
          <w:ilvl w:val="2"/>
          <w:numId w:val="25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t>trustworthy</w:t>
      </w:r>
    </w:p>
    <w:p w:rsidR="00365555" w:rsidRPr="00906A42" w:rsidRDefault="00940003" w:rsidP="001D5949">
      <w:pPr>
        <w:pStyle w:val="NoSpacing"/>
        <w:numPr>
          <w:ilvl w:val="2"/>
          <w:numId w:val="25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t>resourceful</w:t>
      </w:r>
    </w:p>
    <w:p w:rsidR="00881E5A" w:rsidRPr="00906A42" w:rsidRDefault="00940003" w:rsidP="001D5949">
      <w:pPr>
        <w:pStyle w:val="NoSpacing"/>
        <w:numPr>
          <w:ilvl w:val="2"/>
          <w:numId w:val="25"/>
        </w:numPr>
        <w:ind w:left="1440"/>
        <w:rPr>
          <w:sz w:val="24"/>
          <w:szCs w:val="24"/>
        </w:rPr>
      </w:pPr>
      <w:r w:rsidRPr="00906A42">
        <w:rPr>
          <w:sz w:val="24"/>
          <w:szCs w:val="24"/>
        </w:rPr>
        <w:t>surrounded by people who</w:t>
      </w:r>
    </w:p>
    <w:p w:rsidR="00881E5A" w:rsidRPr="00906A42" w:rsidRDefault="00940003" w:rsidP="001D5949">
      <w:pPr>
        <w:pStyle w:val="NoSpacing"/>
        <w:numPr>
          <w:ilvl w:val="2"/>
          <w:numId w:val="25"/>
        </w:numPr>
        <w:ind w:left="1440"/>
        <w:rPr>
          <w:sz w:val="24"/>
          <w:szCs w:val="24"/>
        </w:rPr>
        <w:sectPr w:rsidR="00881E5A" w:rsidRPr="00906A42" w:rsidSect="00881E5A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  <w:r w:rsidRPr="00906A42">
        <w:rPr>
          <w:sz w:val="24"/>
          <w:szCs w:val="24"/>
        </w:rPr>
        <w:t xml:space="preserve">believed </w:t>
      </w:r>
      <w:r w:rsidR="00881E5A" w:rsidRPr="00906A42">
        <w:rPr>
          <w:sz w:val="24"/>
          <w:szCs w:val="24"/>
        </w:rPr>
        <w:t>alike</w:t>
      </w:r>
    </w:p>
    <w:p w:rsidR="00365555" w:rsidRPr="00906A42" w:rsidRDefault="00940003" w:rsidP="003F405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Taught to think for themselves (2)</w:t>
      </w:r>
    </w:p>
    <w:p w:rsidR="00365555" w:rsidRPr="00906A42" w:rsidRDefault="00940003" w:rsidP="003F405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06A42">
        <w:rPr>
          <w:sz w:val="24"/>
          <w:szCs w:val="24"/>
        </w:rPr>
        <w:t>questioned authority</w:t>
      </w:r>
    </w:p>
    <w:p w:rsidR="00365555" w:rsidRPr="00906A42" w:rsidRDefault="00940003" w:rsidP="003F405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06A42">
        <w:rPr>
          <w:sz w:val="24"/>
          <w:szCs w:val="24"/>
        </w:rPr>
        <w:t>more complex</w:t>
      </w:r>
    </w:p>
    <w:p w:rsidR="00940003" w:rsidRPr="00906A42" w:rsidRDefault="00940003" w:rsidP="003F4051">
      <w:pPr>
        <w:pStyle w:val="NoSpacing"/>
        <w:numPr>
          <w:ilvl w:val="0"/>
          <w:numId w:val="8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think outside the box, well educated (2)</w:t>
      </w:r>
    </w:p>
    <w:p w:rsidR="006951DD" w:rsidRPr="00906A42" w:rsidRDefault="006951DD" w:rsidP="00752341">
      <w:pPr>
        <w:pStyle w:val="NoSpacing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940003" w:rsidRPr="00906A42" w:rsidRDefault="00940003" w:rsidP="00752341">
      <w:pPr>
        <w:pStyle w:val="NoSpacing"/>
        <w:rPr>
          <w:b/>
          <w:sz w:val="24"/>
          <w:szCs w:val="24"/>
        </w:rPr>
      </w:pPr>
    </w:p>
    <w:p w:rsidR="00A300CB" w:rsidRPr="00906A42" w:rsidRDefault="0054651E" w:rsidP="00780158">
      <w:pPr>
        <w:pStyle w:val="NoSpacing"/>
        <w:rPr>
          <w:sz w:val="28"/>
          <w:szCs w:val="28"/>
        </w:rPr>
      </w:pPr>
      <w:r w:rsidRPr="00906A42">
        <w:rPr>
          <w:sz w:val="28"/>
          <w:szCs w:val="28"/>
        </w:rPr>
        <w:tab/>
      </w:r>
    </w:p>
    <w:p w:rsidR="00A300CB" w:rsidRPr="00906A42" w:rsidRDefault="00A300CB" w:rsidP="003F4051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06A42">
        <w:rPr>
          <w:b/>
          <w:sz w:val="28"/>
          <w:szCs w:val="28"/>
        </w:rPr>
        <w:t>Based on the noted characteristics, is there a better way to engage these individuals as stewards?</w:t>
      </w:r>
    </w:p>
    <w:p w:rsidR="001D5949" w:rsidRPr="00906A42" w:rsidRDefault="001D5949" w:rsidP="0054651E">
      <w:pPr>
        <w:pStyle w:val="NoSpacing"/>
        <w:ind w:left="720"/>
        <w:rPr>
          <w:b/>
          <w:sz w:val="24"/>
          <w:szCs w:val="24"/>
        </w:rPr>
      </w:pPr>
    </w:p>
    <w:p w:rsidR="0054651E" w:rsidRPr="00906A42" w:rsidRDefault="00A27A97" w:rsidP="0054651E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Terre Haute</w:t>
      </w:r>
    </w:p>
    <w:p w:rsidR="006951DD" w:rsidRPr="00906A42" w:rsidRDefault="006951DD" w:rsidP="00A27A97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A27A97" w:rsidP="003F4051">
      <w:pPr>
        <w:pStyle w:val="NoSpacing"/>
        <w:numPr>
          <w:ilvl w:val="0"/>
          <w:numId w:val="9"/>
        </w:numPr>
      </w:pPr>
      <w:r w:rsidRPr="00906A42">
        <w:lastRenderedPageBreak/>
        <w:t>Invite them personally</w:t>
      </w:r>
    </w:p>
    <w:p w:rsidR="006951DD" w:rsidRPr="00906A42" w:rsidRDefault="00A27A97" w:rsidP="003F4051">
      <w:pPr>
        <w:pStyle w:val="NoSpacing"/>
        <w:numPr>
          <w:ilvl w:val="0"/>
          <w:numId w:val="9"/>
        </w:numPr>
      </w:pPr>
      <w:r w:rsidRPr="00906A42">
        <w:t>Give them something productive to do</w:t>
      </w:r>
    </w:p>
    <w:p w:rsidR="006951DD" w:rsidRPr="00906A42" w:rsidRDefault="00A27A97" w:rsidP="003F4051">
      <w:pPr>
        <w:pStyle w:val="NoSpacing"/>
        <w:numPr>
          <w:ilvl w:val="0"/>
          <w:numId w:val="9"/>
        </w:numPr>
      </w:pPr>
      <w:r w:rsidRPr="00906A42">
        <w:lastRenderedPageBreak/>
        <w:t>Listen to them</w:t>
      </w:r>
    </w:p>
    <w:p w:rsidR="00A27A97" w:rsidRPr="00906A42" w:rsidRDefault="00A27A97" w:rsidP="003F4051">
      <w:pPr>
        <w:pStyle w:val="NoSpacing"/>
        <w:numPr>
          <w:ilvl w:val="0"/>
          <w:numId w:val="9"/>
        </w:numPr>
      </w:pPr>
      <w:r w:rsidRPr="00906A42">
        <w:t>Be willing to transport them</w:t>
      </w:r>
    </w:p>
    <w:p w:rsidR="006951DD" w:rsidRPr="00906A42" w:rsidRDefault="006951DD" w:rsidP="0054651E">
      <w:pPr>
        <w:pStyle w:val="NoSpacing"/>
        <w:ind w:left="720"/>
        <w:rPr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6951DD" w:rsidRPr="00906A42" w:rsidRDefault="006951DD" w:rsidP="0054651E">
      <w:pPr>
        <w:pStyle w:val="NoSpacing"/>
        <w:ind w:left="720"/>
        <w:rPr>
          <w:sz w:val="24"/>
          <w:szCs w:val="24"/>
        </w:rPr>
      </w:pPr>
    </w:p>
    <w:p w:rsidR="00752341" w:rsidRPr="00906A42" w:rsidRDefault="00752341" w:rsidP="0054651E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Batesville/Connersville</w:t>
      </w:r>
    </w:p>
    <w:p w:rsidR="006951DD" w:rsidRPr="00906A42" w:rsidRDefault="006951DD" w:rsidP="00752341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752341" w:rsidP="003F4051">
      <w:pPr>
        <w:pStyle w:val="NoSpacing"/>
        <w:numPr>
          <w:ilvl w:val="0"/>
          <w:numId w:val="10"/>
        </w:numPr>
      </w:pPr>
      <w:r w:rsidRPr="00906A42">
        <w:lastRenderedPageBreak/>
        <w:t>Encourage deeper personal conversion</w:t>
      </w:r>
    </w:p>
    <w:p w:rsidR="006951DD" w:rsidRPr="00906A42" w:rsidRDefault="006951DD" w:rsidP="003F4051">
      <w:pPr>
        <w:pStyle w:val="NoSpacing"/>
        <w:numPr>
          <w:ilvl w:val="0"/>
          <w:numId w:val="10"/>
        </w:numPr>
      </w:pPr>
      <w:r w:rsidRPr="00906A42">
        <w:t>C</w:t>
      </w:r>
      <w:r w:rsidR="00752341" w:rsidRPr="00906A42">
        <w:t>atechesis</w:t>
      </w:r>
    </w:p>
    <w:p w:rsidR="006951DD" w:rsidRPr="00906A42" w:rsidRDefault="00752341" w:rsidP="003F4051">
      <w:pPr>
        <w:pStyle w:val="NoSpacing"/>
        <w:numPr>
          <w:ilvl w:val="0"/>
          <w:numId w:val="10"/>
        </w:numPr>
      </w:pPr>
      <w:r w:rsidRPr="00906A42">
        <w:t>one on one prayer partners</w:t>
      </w:r>
    </w:p>
    <w:p w:rsidR="006951DD" w:rsidRPr="00906A42" w:rsidRDefault="00752341" w:rsidP="003F4051">
      <w:pPr>
        <w:pStyle w:val="NoSpacing"/>
        <w:numPr>
          <w:ilvl w:val="0"/>
          <w:numId w:val="10"/>
        </w:numPr>
      </w:pPr>
      <w:r w:rsidRPr="00906A42">
        <w:t>willing to volunteer</w:t>
      </w:r>
    </w:p>
    <w:p w:rsidR="006951DD" w:rsidRPr="00906A42" w:rsidRDefault="00752341" w:rsidP="003F4051">
      <w:pPr>
        <w:pStyle w:val="NoSpacing"/>
        <w:numPr>
          <w:ilvl w:val="0"/>
          <w:numId w:val="10"/>
        </w:numPr>
      </w:pPr>
      <w:r w:rsidRPr="00906A42">
        <w:t>don’t like changes</w:t>
      </w:r>
    </w:p>
    <w:p w:rsidR="00752341" w:rsidRPr="00906A42" w:rsidRDefault="00752341" w:rsidP="003F4051">
      <w:pPr>
        <w:pStyle w:val="NoSpacing"/>
        <w:numPr>
          <w:ilvl w:val="0"/>
          <w:numId w:val="10"/>
        </w:numPr>
      </w:pPr>
      <w:r w:rsidRPr="00906A42">
        <w:lastRenderedPageBreak/>
        <w:t xml:space="preserve">face to face communication </w:t>
      </w:r>
    </w:p>
    <w:p w:rsidR="006951DD" w:rsidRPr="00906A42" w:rsidRDefault="00752341" w:rsidP="003F4051">
      <w:pPr>
        <w:pStyle w:val="NoSpacing"/>
        <w:numPr>
          <w:ilvl w:val="0"/>
          <w:numId w:val="10"/>
        </w:numPr>
      </w:pPr>
      <w:r w:rsidRPr="00906A42">
        <w:t>Small faith groups</w:t>
      </w:r>
    </w:p>
    <w:p w:rsidR="006951DD" w:rsidRPr="00906A42" w:rsidRDefault="00752341" w:rsidP="003F4051">
      <w:pPr>
        <w:pStyle w:val="NoSpacing"/>
        <w:numPr>
          <w:ilvl w:val="0"/>
          <w:numId w:val="10"/>
        </w:numPr>
      </w:pPr>
      <w:r w:rsidRPr="00906A42">
        <w:t>mentors (2)</w:t>
      </w:r>
    </w:p>
    <w:p w:rsidR="00752341" w:rsidRPr="00906A42" w:rsidRDefault="00752341" w:rsidP="003F4051">
      <w:pPr>
        <w:pStyle w:val="NoSpacing"/>
        <w:numPr>
          <w:ilvl w:val="0"/>
          <w:numId w:val="10"/>
        </w:numPr>
      </w:pPr>
      <w:r w:rsidRPr="00906A42">
        <w:t>create social events (2)</w:t>
      </w:r>
    </w:p>
    <w:p w:rsidR="006951DD" w:rsidRPr="00906A42" w:rsidRDefault="006951DD" w:rsidP="0054651E">
      <w:pPr>
        <w:pStyle w:val="NoSpacing"/>
        <w:ind w:left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C07B1D" w:rsidRPr="00906A42" w:rsidRDefault="00C07B1D" w:rsidP="0054651E">
      <w:pPr>
        <w:pStyle w:val="NoSpacing"/>
        <w:ind w:left="720"/>
        <w:rPr>
          <w:b/>
          <w:sz w:val="24"/>
          <w:szCs w:val="24"/>
        </w:rPr>
      </w:pPr>
    </w:p>
    <w:p w:rsidR="00C07B1D" w:rsidRPr="00906A42" w:rsidRDefault="00C07B1D" w:rsidP="0054651E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F3753" w:rsidP="0054651E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lastRenderedPageBreak/>
        <w:t>Seymour/Bloomington</w:t>
      </w:r>
    </w:p>
    <w:p w:rsidR="006951DD" w:rsidRPr="00906A42" w:rsidRDefault="006951DD" w:rsidP="007F3753">
      <w:pPr>
        <w:pStyle w:val="NoSpacing"/>
        <w:ind w:left="720"/>
        <w:rPr>
          <w:sz w:val="24"/>
          <w:szCs w:val="24"/>
        </w:rPr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7F3753" w:rsidP="003F4051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Speak the language</w:t>
      </w:r>
    </w:p>
    <w:p w:rsidR="006951DD" w:rsidRPr="00906A42" w:rsidRDefault="006951DD" w:rsidP="003F4051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06A42">
        <w:rPr>
          <w:sz w:val="24"/>
          <w:szCs w:val="24"/>
        </w:rPr>
        <w:t>I</w:t>
      </w:r>
      <w:r w:rsidR="007F3753" w:rsidRPr="00906A42">
        <w:rPr>
          <w:sz w:val="24"/>
          <w:szCs w:val="24"/>
        </w:rPr>
        <w:t>nvolvement</w:t>
      </w:r>
    </w:p>
    <w:p w:rsidR="006951DD" w:rsidRPr="00906A42" w:rsidRDefault="007F3753" w:rsidP="003F4051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06A42">
        <w:rPr>
          <w:sz w:val="24"/>
          <w:szCs w:val="24"/>
        </w:rPr>
        <w:t>younger generations need more transparency to give</w:t>
      </w:r>
    </w:p>
    <w:p w:rsidR="006951DD" w:rsidRPr="00906A42" w:rsidRDefault="007F3753" w:rsidP="003F4051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ask them personally</w:t>
      </w:r>
    </w:p>
    <w:p w:rsidR="007F3753" w:rsidRPr="00906A42" w:rsidRDefault="007F3753" w:rsidP="003F4051">
      <w:pPr>
        <w:pStyle w:val="NoSpacing"/>
        <w:numPr>
          <w:ilvl w:val="0"/>
          <w:numId w:val="11"/>
        </w:numPr>
        <w:rPr>
          <w:sz w:val="24"/>
          <w:szCs w:val="24"/>
        </w:rPr>
      </w:pPr>
      <w:r w:rsidRPr="00906A42">
        <w:rPr>
          <w:sz w:val="24"/>
          <w:szCs w:val="24"/>
        </w:rPr>
        <w:t>run ministries</w:t>
      </w:r>
    </w:p>
    <w:p w:rsidR="006951DD" w:rsidRPr="00906A42" w:rsidRDefault="006951DD" w:rsidP="0054651E">
      <w:pPr>
        <w:pStyle w:val="NoSpacing"/>
        <w:ind w:left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F3753" w:rsidRPr="00906A42" w:rsidRDefault="007F3753" w:rsidP="0054651E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52341" w:rsidP="0054651E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Indianapolis</w:t>
      </w:r>
    </w:p>
    <w:p w:rsidR="006951DD" w:rsidRPr="00906A42" w:rsidRDefault="00171A8B" w:rsidP="00171A8B">
      <w:pPr>
        <w:pStyle w:val="NoSpacing"/>
        <w:ind w:left="720"/>
      </w:pPr>
      <w:r w:rsidRPr="00906A42">
        <w:t>Greatest Generation</w:t>
      </w:r>
    </w:p>
    <w:p w:rsidR="006951DD" w:rsidRPr="00906A42" w:rsidRDefault="00171A8B" w:rsidP="00171A8B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  <w:r w:rsidRPr="00906A42">
        <w:t xml:space="preserve"> </w:t>
      </w:r>
    </w:p>
    <w:p w:rsidR="006951DD" w:rsidRPr="00906A42" w:rsidRDefault="00171A8B" w:rsidP="003F4051">
      <w:pPr>
        <w:pStyle w:val="NoSpacing"/>
        <w:numPr>
          <w:ilvl w:val="0"/>
          <w:numId w:val="12"/>
        </w:numPr>
      </w:pPr>
      <w:r w:rsidRPr="00906A42">
        <w:lastRenderedPageBreak/>
        <w:t>personal contact</w:t>
      </w:r>
    </w:p>
    <w:p w:rsidR="006951DD" w:rsidRPr="00906A42" w:rsidRDefault="00171A8B" w:rsidP="003F4051">
      <w:pPr>
        <w:pStyle w:val="NoSpacing"/>
        <w:numPr>
          <w:ilvl w:val="0"/>
          <w:numId w:val="12"/>
        </w:numPr>
      </w:pPr>
      <w:r w:rsidRPr="00906A42">
        <w:t>provide more info on use of funds</w:t>
      </w:r>
    </w:p>
    <w:p w:rsidR="006951DD" w:rsidRPr="00906A42" w:rsidRDefault="00171A8B" w:rsidP="003F4051">
      <w:pPr>
        <w:pStyle w:val="NoSpacing"/>
        <w:numPr>
          <w:ilvl w:val="0"/>
          <w:numId w:val="12"/>
        </w:numPr>
      </w:pPr>
      <w:r w:rsidRPr="00906A42">
        <w:t>take more info from priest vs laity</w:t>
      </w:r>
    </w:p>
    <w:p w:rsidR="006951DD" w:rsidRPr="00906A42" w:rsidRDefault="00171A8B" w:rsidP="003F4051">
      <w:pPr>
        <w:pStyle w:val="NoSpacing"/>
        <w:numPr>
          <w:ilvl w:val="0"/>
          <w:numId w:val="12"/>
        </w:numPr>
      </w:pPr>
      <w:r w:rsidRPr="00906A42">
        <w:lastRenderedPageBreak/>
        <w:t>tailor message to different groups</w:t>
      </w:r>
    </w:p>
    <w:p w:rsidR="006951DD" w:rsidRPr="00906A42" w:rsidRDefault="00171A8B" w:rsidP="003F4051">
      <w:pPr>
        <w:pStyle w:val="NoSpacing"/>
        <w:numPr>
          <w:ilvl w:val="0"/>
          <w:numId w:val="12"/>
        </w:numPr>
      </w:pPr>
      <w:r w:rsidRPr="00906A42">
        <w:t>retired have time to volunteer</w:t>
      </w:r>
    </w:p>
    <w:p w:rsidR="00171A8B" w:rsidRPr="00906A42" w:rsidRDefault="00171A8B" w:rsidP="003F4051">
      <w:pPr>
        <w:pStyle w:val="NoSpacing"/>
        <w:numPr>
          <w:ilvl w:val="0"/>
          <w:numId w:val="12"/>
        </w:numPr>
      </w:pPr>
      <w:r w:rsidRPr="00906A42">
        <w:t>encourage planned giving</w:t>
      </w:r>
    </w:p>
    <w:p w:rsidR="006951DD" w:rsidRPr="00906A42" w:rsidRDefault="006951DD" w:rsidP="00171A8B">
      <w:pPr>
        <w:pStyle w:val="NoSpacing"/>
        <w:ind w:left="720"/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171A8B" w:rsidRPr="00906A42" w:rsidRDefault="00171A8B" w:rsidP="00171A8B">
      <w:pPr>
        <w:pStyle w:val="NoSpacing"/>
        <w:ind w:left="720"/>
      </w:pPr>
    </w:p>
    <w:p w:rsidR="006951DD" w:rsidRPr="00906A42" w:rsidRDefault="00171A8B" w:rsidP="00171A8B">
      <w:pPr>
        <w:pStyle w:val="NoSpacing"/>
        <w:ind w:left="720"/>
      </w:pPr>
      <w:r w:rsidRPr="00906A42">
        <w:t>Baby Boomers</w:t>
      </w:r>
    </w:p>
    <w:p w:rsidR="006951DD" w:rsidRPr="00906A42" w:rsidRDefault="00171A8B" w:rsidP="00171A8B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  <w:r w:rsidRPr="00906A42">
        <w:t xml:space="preserve"> </w:t>
      </w:r>
    </w:p>
    <w:p w:rsidR="006951DD" w:rsidRPr="00906A42" w:rsidRDefault="00171A8B" w:rsidP="003F4051">
      <w:pPr>
        <w:pStyle w:val="NoSpacing"/>
        <w:numPr>
          <w:ilvl w:val="0"/>
          <w:numId w:val="13"/>
        </w:numPr>
      </w:pPr>
      <w:r w:rsidRPr="00906A42">
        <w:lastRenderedPageBreak/>
        <w:t>variety of activities (outreach)</w:t>
      </w:r>
    </w:p>
    <w:p w:rsidR="006951DD" w:rsidRPr="00906A42" w:rsidRDefault="00171A8B" w:rsidP="003F4051">
      <w:pPr>
        <w:pStyle w:val="NoSpacing"/>
        <w:numPr>
          <w:ilvl w:val="0"/>
          <w:numId w:val="13"/>
        </w:numPr>
      </w:pPr>
      <w:r w:rsidRPr="00906A42">
        <w:t>choice for contact</w:t>
      </w:r>
    </w:p>
    <w:p w:rsidR="006951DD" w:rsidRPr="00906A42" w:rsidRDefault="00171A8B" w:rsidP="003F4051">
      <w:pPr>
        <w:pStyle w:val="NoSpacing"/>
        <w:numPr>
          <w:ilvl w:val="0"/>
          <w:numId w:val="13"/>
        </w:numPr>
      </w:pPr>
      <w:r w:rsidRPr="00906A42">
        <w:t>appeal to outreach of church</w:t>
      </w:r>
    </w:p>
    <w:p w:rsidR="006951DD" w:rsidRPr="00906A42" w:rsidRDefault="00171A8B" w:rsidP="003F4051">
      <w:pPr>
        <w:pStyle w:val="NoSpacing"/>
        <w:numPr>
          <w:ilvl w:val="0"/>
          <w:numId w:val="13"/>
        </w:numPr>
      </w:pPr>
      <w:r w:rsidRPr="00906A42">
        <w:t>planned giving</w:t>
      </w:r>
    </w:p>
    <w:p w:rsidR="006951DD" w:rsidRPr="00906A42" w:rsidRDefault="00171A8B" w:rsidP="003F4051">
      <w:pPr>
        <w:pStyle w:val="NoSpacing"/>
        <w:numPr>
          <w:ilvl w:val="0"/>
          <w:numId w:val="13"/>
        </w:numPr>
      </w:pPr>
      <w:r w:rsidRPr="00906A42">
        <w:lastRenderedPageBreak/>
        <w:t>giving towards specific ministries</w:t>
      </w:r>
    </w:p>
    <w:p w:rsidR="006951DD" w:rsidRPr="00906A42" w:rsidRDefault="00171A8B" w:rsidP="003F4051">
      <w:pPr>
        <w:pStyle w:val="NoSpacing"/>
        <w:numPr>
          <w:ilvl w:val="0"/>
          <w:numId w:val="13"/>
        </w:numPr>
      </w:pPr>
      <w:r w:rsidRPr="00906A42">
        <w:t>giving for community and causes</w:t>
      </w:r>
    </w:p>
    <w:p w:rsidR="00171A8B" w:rsidRPr="00906A42" w:rsidRDefault="00171A8B" w:rsidP="003F4051">
      <w:pPr>
        <w:pStyle w:val="NoSpacing"/>
        <w:numPr>
          <w:ilvl w:val="0"/>
          <w:numId w:val="13"/>
        </w:numPr>
      </w:pPr>
      <w:r w:rsidRPr="00906A42">
        <w:t xml:space="preserve">focus on annual appeal </w:t>
      </w:r>
    </w:p>
    <w:p w:rsidR="006951DD" w:rsidRPr="00906A42" w:rsidRDefault="006951DD" w:rsidP="0054651E">
      <w:pPr>
        <w:pStyle w:val="NoSpacing"/>
        <w:ind w:left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171A8B" w:rsidRPr="00906A42" w:rsidRDefault="00171A8B" w:rsidP="0054651E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52341" w:rsidP="0054651E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New Albany/Tell City</w:t>
      </w:r>
    </w:p>
    <w:p w:rsidR="006951DD" w:rsidRPr="00906A42" w:rsidRDefault="006951DD" w:rsidP="00940003">
      <w:pPr>
        <w:pStyle w:val="NoSpacing"/>
        <w:ind w:left="720"/>
        <w:rPr>
          <w:sz w:val="24"/>
          <w:szCs w:val="24"/>
        </w:rPr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940003" w:rsidP="003F405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Contributions more involvement, less dollar based</w:t>
      </w:r>
    </w:p>
    <w:p w:rsidR="006951DD" w:rsidRPr="00906A42" w:rsidRDefault="00940003" w:rsidP="003F405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06A42">
        <w:rPr>
          <w:sz w:val="24"/>
          <w:szCs w:val="24"/>
        </w:rPr>
        <w:t>personal invitation or phone call (4)</w:t>
      </w:r>
    </w:p>
    <w:p w:rsidR="006951DD" w:rsidRPr="00906A42" w:rsidRDefault="00940003" w:rsidP="003F405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06A42">
        <w:rPr>
          <w:sz w:val="24"/>
          <w:szCs w:val="24"/>
        </w:rPr>
        <w:t>verbalizing</w:t>
      </w:r>
    </w:p>
    <w:p w:rsidR="006951DD" w:rsidRPr="00906A42" w:rsidRDefault="00940003" w:rsidP="003F405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06A42">
        <w:rPr>
          <w:sz w:val="24"/>
          <w:szCs w:val="24"/>
        </w:rPr>
        <w:t>weekday vs night</w:t>
      </w:r>
    </w:p>
    <w:p w:rsidR="006951DD" w:rsidRPr="00906A42" w:rsidRDefault="00940003" w:rsidP="003F405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respect experience and worldview</w:t>
      </w:r>
    </w:p>
    <w:p w:rsidR="006951DD" w:rsidRPr="00906A42" w:rsidRDefault="00940003" w:rsidP="003F405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06A42">
        <w:rPr>
          <w:sz w:val="24"/>
          <w:szCs w:val="24"/>
        </w:rPr>
        <w:t>value of lay ministry</w:t>
      </w:r>
    </w:p>
    <w:p w:rsidR="00940003" w:rsidRPr="00906A42" w:rsidRDefault="00940003" w:rsidP="003F4051">
      <w:pPr>
        <w:pStyle w:val="NoSpacing"/>
        <w:numPr>
          <w:ilvl w:val="0"/>
          <w:numId w:val="14"/>
        </w:numPr>
        <w:rPr>
          <w:sz w:val="24"/>
          <w:szCs w:val="24"/>
        </w:rPr>
      </w:pPr>
      <w:r w:rsidRPr="00906A42">
        <w:rPr>
          <w:sz w:val="24"/>
          <w:szCs w:val="24"/>
        </w:rPr>
        <w:t xml:space="preserve">baptism as vocation </w:t>
      </w:r>
    </w:p>
    <w:p w:rsidR="006951DD" w:rsidRPr="00906A42" w:rsidRDefault="006951DD" w:rsidP="0054651E">
      <w:pPr>
        <w:pStyle w:val="NoSpacing"/>
        <w:ind w:left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940003" w:rsidRPr="00906A42" w:rsidRDefault="00940003" w:rsidP="0054651E">
      <w:pPr>
        <w:pStyle w:val="NoSpacing"/>
        <w:ind w:left="720"/>
        <w:rPr>
          <w:b/>
          <w:sz w:val="24"/>
          <w:szCs w:val="24"/>
        </w:rPr>
      </w:pPr>
    </w:p>
    <w:p w:rsidR="00A300CB" w:rsidRPr="00906A42" w:rsidRDefault="00A300CB" w:rsidP="00A300CB">
      <w:pPr>
        <w:pStyle w:val="NoSpacing"/>
        <w:ind w:left="720"/>
        <w:rPr>
          <w:sz w:val="28"/>
          <w:szCs w:val="28"/>
        </w:rPr>
      </w:pPr>
    </w:p>
    <w:p w:rsidR="00A300CB" w:rsidRPr="00906A42" w:rsidRDefault="00A300CB" w:rsidP="003F4051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06A42">
        <w:rPr>
          <w:b/>
          <w:sz w:val="28"/>
          <w:szCs w:val="28"/>
        </w:rPr>
        <w:t xml:space="preserve"> What does your parish do to help people within these generations deepen their prayer life and better understand the depth of Church teachings?</w:t>
      </w:r>
    </w:p>
    <w:p w:rsidR="00C07B1D" w:rsidRPr="00906A42" w:rsidRDefault="00C07B1D" w:rsidP="00C07B1D">
      <w:pPr>
        <w:pStyle w:val="NoSpacing"/>
        <w:rPr>
          <w:b/>
          <w:sz w:val="28"/>
          <w:szCs w:val="28"/>
        </w:rPr>
      </w:pPr>
    </w:p>
    <w:p w:rsidR="00752341" w:rsidRPr="00906A42" w:rsidRDefault="00752341" w:rsidP="00752341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Terre Haute</w:t>
      </w:r>
    </w:p>
    <w:p w:rsidR="00C07B1D" w:rsidRPr="00906A42" w:rsidRDefault="00C07B1D" w:rsidP="00752341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52341" w:rsidP="00752341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Batesville/Connersville</w:t>
      </w:r>
    </w:p>
    <w:p w:rsidR="006951DD" w:rsidRPr="00906A42" w:rsidRDefault="006951DD" w:rsidP="00752341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752341" w:rsidP="003F4051">
      <w:pPr>
        <w:pStyle w:val="NoSpacing"/>
        <w:numPr>
          <w:ilvl w:val="0"/>
          <w:numId w:val="15"/>
        </w:numPr>
      </w:pPr>
      <w:r w:rsidRPr="00906A42">
        <w:lastRenderedPageBreak/>
        <w:t>Adult education</w:t>
      </w:r>
    </w:p>
    <w:p w:rsidR="006951DD" w:rsidRPr="00906A42" w:rsidRDefault="00752341" w:rsidP="003F4051">
      <w:pPr>
        <w:pStyle w:val="NoSpacing"/>
        <w:numPr>
          <w:ilvl w:val="0"/>
          <w:numId w:val="15"/>
        </w:numPr>
      </w:pPr>
      <w:r w:rsidRPr="00906A42">
        <w:t>bible studies (3)</w:t>
      </w:r>
    </w:p>
    <w:p w:rsidR="006951DD" w:rsidRPr="00906A42" w:rsidRDefault="00752341" w:rsidP="003F4051">
      <w:pPr>
        <w:pStyle w:val="NoSpacing"/>
        <w:numPr>
          <w:ilvl w:val="0"/>
          <w:numId w:val="15"/>
        </w:numPr>
      </w:pPr>
      <w:r w:rsidRPr="00906A42">
        <w:t>adoration (2) small groups by invitation</w:t>
      </w:r>
    </w:p>
    <w:p w:rsidR="006951DD" w:rsidRPr="00906A42" w:rsidRDefault="00752341" w:rsidP="003F4051">
      <w:pPr>
        <w:pStyle w:val="NoSpacing"/>
        <w:numPr>
          <w:ilvl w:val="0"/>
          <w:numId w:val="15"/>
        </w:numPr>
      </w:pPr>
      <w:r w:rsidRPr="00906A42">
        <w:lastRenderedPageBreak/>
        <w:t>men’s groups</w:t>
      </w:r>
    </w:p>
    <w:p w:rsidR="006951DD" w:rsidRPr="00906A42" w:rsidRDefault="00752341" w:rsidP="003F4051">
      <w:pPr>
        <w:pStyle w:val="NoSpacing"/>
        <w:numPr>
          <w:ilvl w:val="0"/>
          <w:numId w:val="15"/>
        </w:numPr>
      </w:pPr>
      <w:r w:rsidRPr="00906A42">
        <w:t>parish mission talks</w:t>
      </w:r>
    </w:p>
    <w:p w:rsidR="00752341" w:rsidRPr="00906A42" w:rsidRDefault="00752341" w:rsidP="003F4051">
      <w:pPr>
        <w:pStyle w:val="NoSpacing"/>
        <w:numPr>
          <w:ilvl w:val="0"/>
          <w:numId w:val="15"/>
        </w:numPr>
      </w:pPr>
      <w:r w:rsidRPr="00906A42">
        <w:t>priest homily</w:t>
      </w:r>
    </w:p>
    <w:p w:rsidR="006951DD" w:rsidRPr="00906A42" w:rsidRDefault="006951DD" w:rsidP="00752341">
      <w:pPr>
        <w:pStyle w:val="NoSpacing"/>
        <w:ind w:left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6951DD" w:rsidRPr="00906A42" w:rsidRDefault="006951DD" w:rsidP="00752341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52341" w:rsidP="00752341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Seymour/Bloomington</w:t>
      </w:r>
    </w:p>
    <w:p w:rsidR="006951DD" w:rsidRPr="00906A42" w:rsidRDefault="006951DD" w:rsidP="007F3753">
      <w:pPr>
        <w:pStyle w:val="NoSpacing"/>
        <w:ind w:left="720"/>
        <w:rPr>
          <w:sz w:val="24"/>
          <w:szCs w:val="24"/>
        </w:rPr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7F3753" w:rsidP="003F4051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Time commitment</w:t>
      </w:r>
    </w:p>
    <w:p w:rsidR="006951DD" w:rsidRPr="00906A42" w:rsidRDefault="00C07B1D" w:rsidP="003F4051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906A42">
        <w:rPr>
          <w:sz w:val="24"/>
          <w:szCs w:val="24"/>
        </w:rPr>
        <w:t>B</w:t>
      </w:r>
      <w:r w:rsidR="007F3753" w:rsidRPr="00906A42">
        <w:rPr>
          <w:sz w:val="24"/>
          <w:szCs w:val="24"/>
        </w:rPr>
        <w:t>ible studies</w:t>
      </w:r>
    </w:p>
    <w:p w:rsidR="006951DD" w:rsidRPr="00906A42" w:rsidRDefault="007F3753" w:rsidP="003F4051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906A42">
        <w:rPr>
          <w:sz w:val="24"/>
          <w:szCs w:val="24"/>
        </w:rPr>
        <w:t xml:space="preserve">daily </w:t>
      </w:r>
      <w:r w:rsidR="001D5949" w:rsidRPr="00906A42">
        <w:rPr>
          <w:sz w:val="24"/>
          <w:szCs w:val="24"/>
        </w:rPr>
        <w:t>M</w:t>
      </w:r>
      <w:r w:rsidRPr="00906A42">
        <w:rPr>
          <w:sz w:val="24"/>
          <w:szCs w:val="24"/>
        </w:rPr>
        <w:t>asses and rosaries</w:t>
      </w:r>
    </w:p>
    <w:p w:rsidR="006951DD" w:rsidRPr="00906A42" w:rsidRDefault="007F3753" w:rsidP="003F4051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ladies organizations</w:t>
      </w:r>
    </w:p>
    <w:p w:rsidR="007F3753" w:rsidRPr="00906A42" w:rsidRDefault="007F3753" w:rsidP="003F4051">
      <w:pPr>
        <w:pStyle w:val="NoSpacing"/>
        <w:numPr>
          <w:ilvl w:val="0"/>
          <w:numId w:val="16"/>
        </w:numPr>
        <w:rPr>
          <w:sz w:val="24"/>
          <w:szCs w:val="24"/>
        </w:rPr>
      </w:pPr>
      <w:r w:rsidRPr="00906A42">
        <w:rPr>
          <w:sz w:val="24"/>
          <w:szCs w:val="24"/>
        </w:rPr>
        <w:t>meals</w:t>
      </w:r>
    </w:p>
    <w:p w:rsidR="006951DD" w:rsidRPr="00906A42" w:rsidRDefault="006951DD" w:rsidP="00752341">
      <w:pPr>
        <w:pStyle w:val="NoSpacing"/>
        <w:ind w:firstLine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F3753" w:rsidRPr="00906A42" w:rsidRDefault="007F3753" w:rsidP="00752341">
      <w:pPr>
        <w:pStyle w:val="NoSpacing"/>
        <w:ind w:firstLine="720"/>
        <w:rPr>
          <w:b/>
          <w:sz w:val="24"/>
          <w:szCs w:val="24"/>
        </w:rPr>
      </w:pPr>
    </w:p>
    <w:p w:rsidR="00C07B1D" w:rsidRPr="00906A42" w:rsidRDefault="00752341" w:rsidP="00752341">
      <w:pPr>
        <w:pStyle w:val="NoSpacing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ab/>
      </w:r>
    </w:p>
    <w:p w:rsidR="00C07B1D" w:rsidRPr="00906A42" w:rsidRDefault="00C07B1D" w:rsidP="00752341">
      <w:pPr>
        <w:pStyle w:val="NoSpacing"/>
        <w:rPr>
          <w:b/>
          <w:sz w:val="24"/>
          <w:szCs w:val="24"/>
        </w:rPr>
      </w:pPr>
    </w:p>
    <w:p w:rsidR="00C07B1D" w:rsidRPr="00906A42" w:rsidRDefault="00C07B1D" w:rsidP="00752341">
      <w:pPr>
        <w:pStyle w:val="NoSpacing"/>
        <w:rPr>
          <w:b/>
          <w:sz w:val="24"/>
          <w:szCs w:val="24"/>
        </w:rPr>
      </w:pPr>
    </w:p>
    <w:p w:rsidR="00752341" w:rsidRPr="00906A42" w:rsidRDefault="00752341" w:rsidP="00C07B1D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lastRenderedPageBreak/>
        <w:t>Indianapolis</w:t>
      </w:r>
    </w:p>
    <w:p w:rsidR="006951DD" w:rsidRPr="00906A42" w:rsidRDefault="00171A8B" w:rsidP="00171A8B">
      <w:pPr>
        <w:pStyle w:val="NoSpacing"/>
        <w:ind w:left="720"/>
      </w:pPr>
      <w:r w:rsidRPr="00906A42">
        <w:t xml:space="preserve">Greatest Generation </w:t>
      </w:r>
    </w:p>
    <w:p w:rsidR="006951DD" w:rsidRPr="00906A42" w:rsidRDefault="006951DD" w:rsidP="00171A8B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171A8B" w:rsidP="003F4051">
      <w:pPr>
        <w:pStyle w:val="NoSpacing"/>
        <w:numPr>
          <w:ilvl w:val="0"/>
          <w:numId w:val="17"/>
        </w:numPr>
      </w:pPr>
      <w:r w:rsidRPr="00906A42">
        <w:lastRenderedPageBreak/>
        <w:t xml:space="preserve">Daily </w:t>
      </w:r>
      <w:r w:rsidR="00C07B1D" w:rsidRPr="00906A42">
        <w:t>M</w:t>
      </w:r>
      <w:r w:rsidRPr="00906A42">
        <w:t>ass</w:t>
      </w:r>
    </w:p>
    <w:p w:rsidR="006951DD" w:rsidRPr="00906A42" w:rsidRDefault="00171A8B" w:rsidP="003F4051">
      <w:pPr>
        <w:pStyle w:val="NoSpacing"/>
        <w:numPr>
          <w:ilvl w:val="0"/>
          <w:numId w:val="17"/>
        </w:numPr>
      </w:pPr>
      <w:r w:rsidRPr="00906A42">
        <w:t>involve laity</w:t>
      </w:r>
    </w:p>
    <w:p w:rsidR="006951DD" w:rsidRPr="00906A42" w:rsidRDefault="00171A8B" w:rsidP="003F4051">
      <w:pPr>
        <w:pStyle w:val="NoSpacing"/>
        <w:numPr>
          <w:ilvl w:val="0"/>
          <w:numId w:val="17"/>
        </w:numPr>
      </w:pPr>
      <w:r w:rsidRPr="00906A42">
        <w:t>day activities</w:t>
      </w:r>
    </w:p>
    <w:p w:rsidR="006951DD" w:rsidRPr="00906A42" w:rsidRDefault="00171A8B" w:rsidP="003F4051">
      <w:pPr>
        <w:pStyle w:val="NoSpacing"/>
        <w:numPr>
          <w:ilvl w:val="0"/>
          <w:numId w:val="17"/>
        </w:numPr>
      </w:pPr>
      <w:r w:rsidRPr="00906A42">
        <w:lastRenderedPageBreak/>
        <w:t>support groups</w:t>
      </w:r>
    </w:p>
    <w:p w:rsidR="006951DD" w:rsidRPr="00906A42" w:rsidRDefault="00171A8B" w:rsidP="003F4051">
      <w:pPr>
        <w:pStyle w:val="NoSpacing"/>
        <w:numPr>
          <w:ilvl w:val="0"/>
          <w:numId w:val="17"/>
        </w:numPr>
      </w:pPr>
      <w:r w:rsidRPr="00906A42">
        <w:t xml:space="preserve">mixed ages </w:t>
      </w:r>
      <w:r w:rsidR="00C07B1D" w:rsidRPr="00906A42">
        <w:t>B</w:t>
      </w:r>
      <w:r w:rsidRPr="00906A42">
        <w:t>ible study</w:t>
      </w:r>
    </w:p>
    <w:p w:rsidR="00171A8B" w:rsidRPr="00906A42" w:rsidRDefault="00171A8B" w:rsidP="003F4051">
      <w:pPr>
        <w:pStyle w:val="NoSpacing"/>
        <w:numPr>
          <w:ilvl w:val="0"/>
          <w:numId w:val="17"/>
        </w:numPr>
      </w:pPr>
      <w:r w:rsidRPr="00906A42">
        <w:t>daily reflection booklets</w:t>
      </w:r>
    </w:p>
    <w:p w:rsidR="006951DD" w:rsidRPr="00906A42" w:rsidRDefault="006951DD" w:rsidP="00171A8B">
      <w:pPr>
        <w:pStyle w:val="NoSpacing"/>
        <w:ind w:left="720"/>
        <w:rPr>
          <w:b/>
          <w:sz w:val="28"/>
          <w:szCs w:val="28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6951DD" w:rsidRPr="00906A42" w:rsidRDefault="00171A8B" w:rsidP="000D0940">
      <w:pPr>
        <w:pStyle w:val="NoSpacing"/>
        <w:ind w:firstLine="720"/>
      </w:pPr>
      <w:r w:rsidRPr="00906A42">
        <w:lastRenderedPageBreak/>
        <w:t xml:space="preserve">Baby Boomers </w:t>
      </w:r>
    </w:p>
    <w:p w:rsidR="006951DD" w:rsidRPr="00906A42" w:rsidRDefault="006951DD" w:rsidP="00171A8B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171A8B" w:rsidP="003F4051">
      <w:pPr>
        <w:pStyle w:val="NoSpacing"/>
        <w:numPr>
          <w:ilvl w:val="0"/>
          <w:numId w:val="18"/>
        </w:numPr>
      </w:pPr>
      <w:r w:rsidRPr="00906A42">
        <w:lastRenderedPageBreak/>
        <w:t>special classes</w:t>
      </w:r>
    </w:p>
    <w:p w:rsidR="006951DD" w:rsidRPr="00906A42" w:rsidRDefault="00171A8B" w:rsidP="003F4051">
      <w:pPr>
        <w:pStyle w:val="NoSpacing"/>
        <w:numPr>
          <w:ilvl w:val="0"/>
          <w:numId w:val="18"/>
        </w:numPr>
      </w:pPr>
      <w:r w:rsidRPr="00906A42">
        <w:t>support groups</w:t>
      </w:r>
    </w:p>
    <w:p w:rsidR="006951DD" w:rsidRPr="00906A42" w:rsidRDefault="00171A8B" w:rsidP="003F4051">
      <w:pPr>
        <w:pStyle w:val="NoSpacing"/>
        <w:numPr>
          <w:ilvl w:val="0"/>
          <w:numId w:val="18"/>
        </w:numPr>
      </w:pPr>
      <w:r w:rsidRPr="00906A42">
        <w:t>providing modern views during homilies</w:t>
      </w:r>
    </w:p>
    <w:p w:rsidR="006951DD" w:rsidRPr="00906A42" w:rsidRDefault="00171A8B" w:rsidP="003F4051">
      <w:pPr>
        <w:pStyle w:val="NoSpacing"/>
        <w:numPr>
          <w:ilvl w:val="0"/>
          <w:numId w:val="18"/>
        </w:numPr>
      </w:pPr>
      <w:r w:rsidRPr="00906A42">
        <w:lastRenderedPageBreak/>
        <w:t>tailor message based on audience</w:t>
      </w:r>
    </w:p>
    <w:p w:rsidR="006951DD" w:rsidRPr="00906A42" w:rsidRDefault="00171A8B" w:rsidP="003F4051">
      <w:pPr>
        <w:pStyle w:val="NoSpacing"/>
        <w:numPr>
          <w:ilvl w:val="0"/>
          <w:numId w:val="18"/>
        </w:numPr>
      </w:pPr>
      <w:r w:rsidRPr="00906A42">
        <w:t>use retreats</w:t>
      </w:r>
    </w:p>
    <w:p w:rsidR="00171A8B" w:rsidRPr="00906A42" w:rsidRDefault="00171A8B" w:rsidP="003F4051">
      <w:pPr>
        <w:pStyle w:val="NoSpacing"/>
        <w:numPr>
          <w:ilvl w:val="0"/>
          <w:numId w:val="18"/>
        </w:numPr>
      </w:pPr>
      <w:r w:rsidRPr="00906A42">
        <w:t xml:space="preserve">prayer groups </w:t>
      </w:r>
    </w:p>
    <w:p w:rsidR="006951DD" w:rsidRPr="00906A42" w:rsidRDefault="006951DD" w:rsidP="00752341">
      <w:pPr>
        <w:pStyle w:val="NoSpacing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171A8B" w:rsidRPr="00906A42" w:rsidRDefault="00171A8B" w:rsidP="00752341">
      <w:pPr>
        <w:pStyle w:val="NoSpacing"/>
        <w:rPr>
          <w:b/>
          <w:sz w:val="24"/>
          <w:szCs w:val="24"/>
        </w:rPr>
      </w:pPr>
    </w:p>
    <w:p w:rsidR="00752341" w:rsidRPr="00906A42" w:rsidRDefault="00752341" w:rsidP="00752341">
      <w:pPr>
        <w:pStyle w:val="NoSpacing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ab/>
        <w:t>New Albany/Tell City</w:t>
      </w:r>
    </w:p>
    <w:p w:rsidR="006951DD" w:rsidRPr="00906A42" w:rsidRDefault="006951DD" w:rsidP="00940003">
      <w:pPr>
        <w:pStyle w:val="NoSpacing"/>
        <w:ind w:left="720"/>
        <w:rPr>
          <w:sz w:val="24"/>
          <w:szCs w:val="24"/>
        </w:rPr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Written invite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 xml:space="preserve">extra weeknight </w:t>
      </w:r>
      <w:r w:rsidR="00C07B1D" w:rsidRPr="00906A42">
        <w:rPr>
          <w:sz w:val="24"/>
          <w:szCs w:val="24"/>
        </w:rPr>
        <w:t>M</w:t>
      </w:r>
      <w:r w:rsidRPr="00906A42">
        <w:rPr>
          <w:sz w:val="24"/>
          <w:szCs w:val="24"/>
        </w:rPr>
        <w:t>ass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 xml:space="preserve">homily appeals to intellect </w:t>
      </w:r>
      <w:r w:rsidR="00C07B1D" w:rsidRPr="00906A42">
        <w:rPr>
          <w:sz w:val="24"/>
          <w:szCs w:val="24"/>
        </w:rPr>
        <w:t>vs</w:t>
      </w:r>
      <w:r w:rsidRPr="00906A42">
        <w:rPr>
          <w:sz w:val="24"/>
          <w:szCs w:val="24"/>
        </w:rPr>
        <w:t xml:space="preserve"> storytelling/humor</w:t>
      </w:r>
    </w:p>
    <w:p w:rsidR="006951DD" w:rsidRPr="00906A42" w:rsidRDefault="00C07B1D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>B</w:t>
      </w:r>
      <w:r w:rsidR="00940003" w:rsidRPr="00906A42">
        <w:rPr>
          <w:sz w:val="24"/>
          <w:szCs w:val="24"/>
        </w:rPr>
        <w:t>ible study(2)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 xml:space="preserve">morning </w:t>
      </w:r>
      <w:r w:rsidR="00C07B1D" w:rsidRPr="00906A42">
        <w:rPr>
          <w:sz w:val="24"/>
          <w:szCs w:val="24"/>
        </w:rPr>
        <w:t>M</w:t>
      </w:r>
      <w:r w:rsidRPr="00906A42">
        <w:rPr>
          <w:sz w:val="24"/>
          <w:szCs w:val="24"/>
        </w:rPr>
        <w:t>ass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>adult faith formation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>train for specific lay ministry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reintroduce prayers or devotions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>offer variety of events and opportunities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>don’t understand the faith</w:t>
      </w:r>
    </w:p>
    <w:p w:rsidR="006951DD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>need different experiences for each age group</w:t>
      </w:r>
    </w:p>
    <w:p w:rsidR="00940003" w:rsidRPr="00906A42" w:rsidRDefault="00940003" w:rsidP="003F4051">
      <w:pPr>
        <w:pStyle w:val="NoSpacing"/>
        <w:numPr>
          <w:ilvl w:val="0"/>
          <w:numId w:val="19"/>
        </w:numPr>
        <w:rPr>
          <w:sz w:val="24"/>
          <w:szCs w:val="24"/>
        </w:rPr>
      </w:pPr>
      <w:r w:rsidRPr="00906A42">
        <w:rPr>
          <w:sz w:val="24"/>
          <w:szCs w:val="24"/>
        </w:rPr>
        <w:t>drop in for kids</w:t>
      </w:r>
    </w:p>
    <w:p w:rsidR="006951DD" w:rsidRPr="00906A42" w:rsidRDefault="006951DD" w:rsidP="00940003">
      <w:pPr>
        <w:pStyle w:val="NoSpacing"/>
        <w:ind w:left="720"/>
        <w:rPr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6951DD" w:rsidRPr="00906A42" w:rsidRDefault="006951DD" w:rsidP="00940003">
      <w:pPr>
        <w:pStyle w:val="NoSpacing"/>
        <w:ind w:left="720"/>
        <w:rPr>
          <w:sz w:val="24"/>
          <w:szCs w:val="24"/>
        </w:rPr>
      </w:pPr>
    </w:p>
    <w:p w:rsidR="00940003" w:rsidRPr="00906A42" w:rsidRDefault="00940003" w:rsidP="00752341">
      <w:pPr>
        <w:pStyle w:val="NoSpacing"/>
        <w:rPr>
          <w:b/>
          <w:sz w:val="24"/>
          <w:szCs w:val="24"/>
        </w:rPr>
      </w:pPr>
    </w:p>
    <w:p w:rsidR="0087684D" w:rsidRPr="00906A42" w:rsidRDefault="0087684D" w:rsidP="003F4051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06A42">
        <w:rPr>
          <w:b/>
          <w:sz w:val="28"/>
          <w:szCs w:val="28"/>
        </w:rPr>
        <w:t>Are there opportunities to better utilize these two generations in the New Evangelization?</w:t>
      </w:r>
    </w:p>
    <w:p w:rsidR="00C07B1D" w:rsidRPr="00906A42" w:rsidRDefault="00C07B1D" w:rsidP="00752341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52341" w:rsidP="00752341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Terre Haute</w:t>
      </w:r>
    </w:p>
    <w:p w:rsidR="00752341" w:rsidRPr="00906A42" w:rsidRDefault="00752341" w:rsidP="00752341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Batesville/Connersville</w:t>
      </w:r>
    </w:p>
    <w:p w:rsidR="006951DD" w:rsidRPr="00906A42" w:rsidRDefault="006951DD" w:rsidP="00752341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752341" w:rsidP="003F4051">
      <w:pPr>
        <w:pStyle w:val="NoSpacing"/>
        <w:numPr>
          <w:ilvl w:val="0"/>
          <w:numId w:val="20"/>
        </w:numPr>
      </w:pPr>
      <w:r w:rsidRPr="00906A42">
        <w:lastRenderedPageBreak/>
        <w:t>Family formation</w:t>
      </w:r>
    </w:p>
    <w:p w:rsidR="006951DD" w:rsidRPr="00906A42" w:rsidRDefault="00752341" w:rsidP="003F4051">
      <w:pPr>
        <w:pStyle w:val="NoSpacing"/>
        <w:numPr>
          <w:ilvl w:val="0"/>
          <w:numId w:val="20"/>
        </w:numPr>
      </w:pPr>
      <w:r w:rsidRPr="00906A42">
        <w:t>Each generation have stories to share, share your faith journey(2)</w:t>
      </w:r>
    </w:p>
    <w:p w:rsidR="006951DD" w:rsidRPr="00906A42" w:rsidRDefault="00752341" w:rsidP="003F4051">
      <w:pPr>
        <w:pStyle w:val="NoSpacing"/>
        <w:numPr>
          <w:ilvl w:val="0"/>
          <w:numId w:val="20"/>
        </w:numPr>
      </w:pPr>
      <w:r w:rsidRPr="00906A42">
        <w:t>Ask them to be involved</w:t>
      </w:r>
    </w:p>
    <w:p w:rsidR="006951DD" w:rsidRPr="00906A42" w:rsidRDefault="00752341" w:rsidP="003F4051">
      <w:pPr>
        <w:pStyle w:val="NoSpacing"/>
        <w:numPr>
          <w:ilvl w:val="0"/>
          <w:numId w:val="20"/>
        </w:numPr>
      </w:pPr>
      <w:r w:rsidRPr="00906A42">
        <w:lastRenderedPageBreak/>
        <w:t>Ask the older generations to mentor the younger generations</w:t>
      </w:r>
    </w:p>
    <w:p w:rsidR="00752341" w:rsidRPr="00906A42" w:rsidRDefault="00752341" w:rsidP="003F4051">
      <w:pPr>
        <w:pStyle w:val="NoSpacing"/>
        <w:numPr>
          <w:ilvl w:val="0"/>
          <w:numId w:val="20"/>
        </w:numPr>
      </w:pPr>
      <w:r w:rsidRPr="00906A42">
        <w:t>Belonging precedes believing</w:t>
      </w:r>
    </w:p>
    <w:p w:rsidR="006951DD" w:rsidRPr="00906A42" w:rsidRDefault="006951DD" w:rsidP="00752341">
      <w:pPr>
        <w:pStyle w:val="NoSpacing"/>
        <w:ind w:left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752341" w:rsidRPr="00906A42" w:rsidRDefault="00752341" w:rsidP="00752341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52341" w:rsidP="00752341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Seymour/Bloomington</w:t>
      </w:r>
    </w:p>
    <w:p w:rsidR="006951DD" w:rsidRPr="00906A42" w:rsidRDefault="006951DD" w:rsidP="007F3753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7F3753" w:rsidP="003F4051">
      <w:pPr>
        <w:pStyle w:val="NoSpacing"/>
        <w:numPr>
          <w:ilvl w:val="0"/>
          <w:numId w:val="21"/>
        </w:numPr>
      </w:pPr>
      <w:r w:rsidRPr="00906A42">
        <w:lastRenderedPageBreak/>
        <w:t>Accept their roles as the new sponsors</w:t>
      </w:r>
    </w:p>
    <w:p w:rsidR="006951DD" w:rsidRPr="00906A42" w:rsidRDefault="006951DD" w:rsidP="003F4051">
      <w:pPr>
        <w:pStyle w:val="NoSpacing"/>
        <w:numPr>
          <w:ilvl w:val="0"/>
          <w:numId w:val="21"/>
        </w:numPr>
      </w:pPr>
      <w:r w:rsidRPr="00906A42">
        <w:t>T</w:t>
      </w:r>
      <w:r w:rsidR="007F3753" w:rsidRPr="00906A42">
        <w:t>ransportation</w:t>
      </w:r>
    </w:p>
    <w:p w:rsidR="006951DD" w:rsidRPr="00906A42" w:rsidRDefault="007F3753" w:rsidP="003F4051">
      <w:pPr>
        <w:pStyle w:val="NoSpacing"/>
        <w:numPr>
          <w:ilvl w:val="0"/>
          <w:numId w:val="21"/>
        </w:numPr>
      </w:pPr>
      <w:r w:rsidRPr="00906A42">
        <w:t>nursing homes</w:t>
      </w:r>
    </w:p>
    <w:p w:rsidR="007F3753" w:rsidRPr="00906A42" w:rsidRDefault="007F3753" w:rsidP="003F4051">
      <w:pPr>
        <w:pStyle w:val="NoSpacing"/>
        <w:numPr>
          <w:ilvl w:val="0"/>
          <w:numId w:val="21"/>
        </w:numPr>
      </w:pPr>
      <w:r w:rsidRPr="00906A42">
        <w:lastRenderedPageBreak/>
        <w:t>get involved to explain the past experience to new generations</w:t>
      </w:r>
    </w:p>
    <w:p w:rsidR="006951DD" w:rsidRPr="00906A42" w:rsidRDefault="006951DD" w:rsidP="00752341">
      <w:pPr>
        <w:pStyle w:val="NoSpacing"/>
        <w:ind w:left="720"/>
        <w:rPr>
          <w:b/>
          <w:sz w:val="24"/>
          <w:szCs w:val="24"/>
        </w:rPr>
      </w:pPr>
    </w:p>
    <w:p w:rsidR="006951DD" w:rsidRPr="00906A42" w:rsidRDefault="006951DD" w:rsidP="00752341">
      <w:pPr>
        <w:pStyle w:val="NoSpacing"/>
        <w:ind w:left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171A8B" w:rsidRPr="00906A42" w:rsidRDefault="00171A8B" w:rsidP="00752341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52341" w:rsidP="00752341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Indianapolis</w:t>
      </w:r>
    </w:p>
    <w:p w:rsidR="006951DD" w:rsidRPr="00906A42" w:rsidRDefault="006951DD" w:rsidP="00171A8B">
      <w:pPr>
        <w:pStyle w:val="NoSpacing"/>
        <w:ind w:left="720"/>
        <w:sectPr w:rsidR="006951DD" w:rsidRPr="00906A42" w:rsidSect="00365555">
          <w:type w:val="continuous"/>
          <w:pgSz w:w="12240" w:h="15840"/>
          <w:pgMar w:top="864" w:right="576" w:bottom="864" w:left="720" w:header="720" w:footer="720" w:gutter="0"/>
          <w:cols w:space="720"/>
          <w:docGrid w:linePitch="360"/>
        </w:sectPr>
      </w:pPr>
    </w:p>
    <w:p w:rsidR="006951DD" w:rsidRPr="00906A42" w:rsidRDefault="00171A8B" w:rsidP="003F4051">
      <w:pPr>
        <w:pStyle w:val="NoSpacing"/>
        <w:numPr>
          <w:ilvl w:val="0"/>
          <w:numId w:val="22"/>
        </w:numPr>
      </w:pPr>
      <w:r w:rsidRPr="00906A42">
        <w:lastRenderedPageBreak/>
        <w:t>Get new blood involved on committees</w:t>
      </w:r>
    </w:p>
    <w:p w:rsidR="006951DD" w:rsidRPr="00906A42" w:rsidRDefault="00171A8B" w:rsidP="003F4051">
      <w:pPr>
        <w:pStyle w:val="NoSpacing"/>
        <w:numPr>
          <w:ilvl w:val="0"/>
          <w:numId w:val="22"/>
        </w:numPr>
      </w:pPr>
      <w:r w:rsidRPr="00906A42">
        <w:t>set term limits to encourage participation</w:t>
      </w:r>
    </w:p>
    <w:p w:rsidR="0065671F" w:rsidRPr="00906A42" w:rsidRDefault="00171A8B" w:rsidP="003F4051">
      <w:pPr>
        <w:pStyle w:val="NoSpacing"/>
        <w:numPr>
          <w:ilvl w:val="0"/>
          <w:numId w:val="22"/>
        </w:numPr>
      </w:pPr>
      <w:r w:rsidRPr="00906A42">
        <w:t xml:space="preserve">priest makes the call (harder to say no to) </w:t>
      </w:r>
    </w:p>
    <w:p w:rsidR="006951DD" w:rsidRPr="00906A42" w:rsidRDefault="00171A8B" w:rsidP="003F4051">
      <w:pPr>
        <w:pStyle w:val="NoSpacing"/>
        <w:numPr>
          <w:ilvl w:val="0"/>
          <w:numId w:val="22"/>
        </w:numPr>
      </w:pPr>
      <w:r w:rsidRPr="00906A42">
        <w:t>day activities</w:t>
      </w:r>
    </w:p>
    <w:p w:rsidR="006951DD" w:rsidRPr="00906A42" w:rsidRDefault="00171A8B" w:rsidP="003F4051">
      <w:pPr>
        <w:pStyle w:val="NoSpacing"/>
        <w:numPr>
          <w:ilvl w:val="0"/>
          <w:numId w:val="22"/>
        </w:numPr>
      </w:pPr>
      <w:r w:rsidRPr="00906A42">
        <w:lastRenderedPageBreak/>
        <w:t>encourage them to share their faith experiences with younger generations</w:t>
      </w:r>
    </w:p>
    <w:p w:rsidR="006951DD" w:rsidRPr="00906A42" w:rsidRDefault="00171A8B" w:rsidP="003F4051">
      <w:pPr>
        <w:pStyle w:val="NoSpacing"/>
        <w:numPr>
          <w:ilvl w:val="0"/>
          <w:numId w:val="22"/>
        </w:numPr>
      </w:pPr>
      <w:r w:rsidRPr="00906A42">
        <w:t>open dialogues</w:t>
      </w:r>
    </w:p>
    <w:p w:rsidR="006951DD" w:rsidRPr="00906A42" w:rsidRDefault="00171A8B" w:rsidP="003F4051">
      <w:pPr>
        <w:pStyle w:val="NoSpacing"/>
        <w:numPr>
          <w:ilvl w:val="0"/>
          <w:numId w:val="22"/>
        </w:numPr>
      </w:pPr>
      <w:r w:rsidRPr="00906A42">
        <w:t>meet them where they are at</w:t>
      </w:r>
    </w:p>
    <w:p w:rsidR="00171A8B" w:rsidRPr="00906A42" w:rsidRDefault="00171A8B" w:rsidP="003F4051">
      <w:pPr>
        <w:pStyle w:val="NoSpacing"/>
        <w:numPr>
          <w:ilvl w:val="0"/>
          <w:numId w:val="22"/>
        </w:numPr>
      </w:pPr>
      <w:r w:rsidRPr="00906A42">
        <w:t>thru social media</w:t>
      </w:r>
    </w:p>
    <w:p w:rsidR="006951DD" w:rsidRPr="00906A42" w:rsidRDefault="006951DD" w:rsidP="00752341">
      <w:pPr>
        <w:pStyle w:val="NoSpacing"/>
        <w:ind w:left="720"/>
        <w:rPr>
          <w:b/>
          <w:sz w:val="24"/>
          <w:szCs w:val="24"/>
        </w:rPr>
        <w:sectPr w:rsidR="006951DD" w:rsidRPr="00906A42" w:rsidSect="006951DD">
          <w:type w:val="continuous"/>
          <w:pgSz w:w="12240" w:h="15840"/>
          <w:pgMar w:top="864" w:right="576" w:bottom="864" w:left="720" w:header="720" w:footer="720" w:gutter="0"/>
          <w:cols w:num="2" w:space="720"/>
          <w:docGrid w:linePitch="360"/>
        </w:sectPr>
      </w:pPr>
    </w:p>
    <w:p w:rsidR="00171A8B" w:rsidRPr="00906A42" w:rsidRDefault="00171A8B" w:rsidP="00752341">
      <w:pPr>
        <w:pStyle w:val="NoSpacing"/>
        <w:ind w:left="720"/>
        <w:rPr>
          <w:b/>
          <w:sz w:val="24"/>
          <w:szCs w:val="24"/>
        </w:rPr>
      </w:pPr>
    </w:p>
    <w:p w:rsidR="00752341" w:rsidRPr="00906A42" w:rsidRDefault="00752341" w:rsidP="00752341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New Albany/Tell City</w:t>
      </w:r>
    </w:p>
    <w:p w:rsidR="006951DD" w:rsidRPr="00906A42" w:rsidRDefault="00BE4EF3" w:rsidP="003F4051">
      <w:pPr>
        <w:pStyle w:val="NoSpacing"/>
        <w:numPr>
          <w:ilvl w:val="0"/>
          <w:numId w:val="23"/>
        </w:numPr>
      </w:pPr>
      <w:r w:rsidRPr="00906A42">
        <w:t>Encourage to live their faith (2)</w:t>
      </w:r>
      <w:r w:rsidR="0065671F" w:rsidRPr="00906A42">
        <w:tab/>
      </w:r>
      <w:r w:rsidR="0065671F" w:rsidRPr="00906A42">
        <w:tab/>
      </w:r>
      <w:r w:rsidR="0065671F" w:rsidRPr="00906A42">
        <w:tab/>
      </w:r>
      <w:r w:rsidR="0065671F" w:rsidRPr="00906A42">
        <w:tab/>
      </w:r>
      <w:r w:rsidR="0065671F" w:rsidRPr="00906A42">
        <w:tab/>
      </w:r>
      <w:r w:rsidRPr="00906A42">
        <w:t>call to offer stewardship opportunities</w:t>
      </w:r>
    </w:p>
    <w:p w:rsidR="00BE4EF3" w:rsidRPr="00906A42" w:rsidRDefault="00BE4EF3" w:rsidP="003F4051">
      <w:pPr>
        <w:pStyle w:val="NoSpacing"/>
        <w:numPr>
          <w:ilvl w:val="0"/>
          <w:numId w:val="23"/>
        </w:numPr>
      </w:pPr>
      <w:r w:rsidRPr="00906A42">
        <w:t>mentoring (3)</w:t>
      </w:r>
    </w:p>
    <w:p w:rsidR="00906A42" w:rsidRPr="00906A42" w:rsidRDefault="00906A42" w:rsidP="00906A42">
      <w:pPr>
        <w:ind w:left="360"/>
        <w:jc w:val="center"/>
        <w:rPr>
          <w:sz w:val="24"/>
          <w:szCs w:val="24"/>
        </w:rPr>
      </w:pPr>
    </w:p>
    <w:p w:rsidR="00906A42" w:rsidRPr="00906A42" w:rsidRDefault="00906A42" w:rsidP="00906A42">
      <w:pPr>
        <w:pStyle w:val="NoSpacing"/>
        <w:jc w:val="center"/>
      </w:pPr>
    </w:p>
    <w:p w:rsidR="00906A42" w:rsidRPr="00906A42" w:rsidRDefault="00906A42" w:rsidP="00906A42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06A42">
        <w:rPr>
          <w:b/>
          <w:sz w:val="28"/>
          <w:szCs w:val="28"/>
        </w:rPr>
        <w:t>What words do you use when describing these generations?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Terre Haute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906A42">
          <w:footerReference w:type="default" r:id="rId9"/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Gen X has an entitlement attitude</w:t>
      </w: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t>Materialistic</w:t>
      </w: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t>Vietnam War</w:t>
      </w: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Civil Rights Movement</w:t>
      </w: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t>Assassinations affected Gen X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In 80’s prison population exploded –a hardness (3 strikes and you are out)</w:t>
      </w: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t>No sense of forgiveness</w:t>
      </w: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More affluence leads to more greed</w:t>
      </w:r>
    </w:p>
    <w:p w:rsidR="00906A42" w:rsidRPr="00906A42" w:rsidRDefault="00906A42" w:rsidP="00906A42">
      <w:pPr>
        <w:pStyle w:val="ListParagraph"/>
        <w:numPr>
          <w:ilvl w:val="0"/>
          <w:numId w:val="26"/>
        </w:numPr>
        <w:rPr>
          <w:sz w:val="24"/>
          <w:szCs w:val="24"/>
        </w:rPr>
      </w:pPr>
      <w:r w:rsidRPr="00906A42">
        <w:rPr>
          <w:sz w:val="24"/>
          <w:szCs w:val="24"/>
        </w:rPr>
        <w:t>80’s and 90’s family movement in Church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rPr>
          <w:b/>
          <w:sz w:val="24"/>
          <w:szCs w:val="24"/>
        </w:rPr>
      </w:pPr>
      <w:r w:rsidRPr="00906A42">
        <w:tab/>
      </w:r>
      <w:r w:rsidRPr="00906A42">
        <w:rPr>
          <w:b/>
          <w:sz w:val="24"/>
          <w:szCs w:val="24"/>
        </w:rPr>
        <w:t>Batesville/Connersville</w:t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>Immediate media bites (3)</w:t>
      </w:r>
      <w:r w:rsidRPr="00906A42">
        <w:tab/>
      </w:r>
      <w:r w:rsidRPr="00906A42">
        <w:tab/>
      </w:r>
      <w:r w:rsidRPr="00906A42">
        <w:tab/>
      </w:r>
      <w:r w:rsidRPr="00906A42">
        <w:tab/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>little time alone</w:t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>distracted by technology (2)</w:t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>driven if valued</w:t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>technological need to be respected</w:t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>passionate, readily influenced</w:t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>more liberal</w:t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>Need to be heard and respected</w:t>
      </w:r>
    </w:p>
    <w:p w:rsidR="00906A42" w:rsidRPr="00906A42" w:rsidRDefault="00906A42" w:rsidP="00906A42">
      <w:pPr>
        <w:pStyle w:val="NoSpacing"/>
        <w:numPr>
          <w:ilvl w:val="1"/>
          <w:numId w:val="27"/>
        </w:numPr>
      </w:pPr>
      <w:r w:rsidRPr="00906A42">
        <w:t xml:space="preserve">communication must be direct (2); </w:t>
      </w:r>
    </w:p>
    <w:p w:rsidR="00906A42" w:rsidRPr="00906A42" w:rsidRDefault="00906A42" w:rsidP="00906A42">
      <w:pPr>
        <w:pStyle w:val="NoSpacing"/>
      </w:pPr>
      <w:r w:rsidRPr="00906A42">
        <w:tab/>
      </w:r>
    </w:p>
    <w:p w:rsidR="00906A42" w:rsidRPr="00906A42" w:rsidRDefault="00906A42" w:rsidP="00906A42">
      <w:pPr>
        <w:pStyle w:val="NoSpacing"/>
        <w:rPr>
          <w:b/>
          <w:sz w:val="24"/>
          <w:szCs w:val="24"/>
        </w:rPr>
      </w:pPr>
      <w:r w:rsidRPr="00906A42">
        <w:tab/>
      </w:r>
      <w:r w:rsidRPr="00906A42">
        <w:rPr>
          <w:b/>
          <w:sz w:val="24"/>
          <w:szCs w:val="24"/>
        </w:rPr>
        <w:t>Seymour/Bloomington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Tech savvy; tech jobs</w:t>
      </w: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t>will share knowledge</w:t>
      </w: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t>believes and lives faith</w:t>
      </w: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t>latest equipment</w:t>
      </w: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“</w:t>
      </w:r>
      <w:proofErr w:type="spellStart"/>
      <w:r w:rsidRPr="00906A42">
        <w:rPr>
          <w:sz w:val="24"/>
          <w:szCs w:val="24"/>
        </w:rPr>
        <w:t>Me”,“I</w:t>
      </w:r>
      <w:proofErr w:type="spellEnd"/>
      <w:r w:rsidRPr="00906A42">
        <w:rPr>
          <w:sz w:val="24"/>
          <w:szCs w:val="24"/>
        </w:rPr>
        <w:t>”</w:t>
      </w: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t>Selfish</w:t>
      </w: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t xml:space="preserve">volunteering reluctantly 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Self-focused</w:t>
      </w: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t>Never satisfied</w:t>
      </w:r>
    </w:p>
    <w:p w:rsidR="00906A42" w:rsidRPr="00906A42" w:rsidRDefault="00906A42" w:rsidP="00906A42">
      <w:pPr>
        <w:pStyle w:val="ListParagraph"/>
        <w:numPr>
          <w:ilvl w:val="0"/>
          <w:numId w:val="28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tactical vs strategic</w:t>
      </w:r>
    </w:p>
    <w:p w:rsidR="00906A42" w:rsidRPr="00906A42" w:rsidRDefault="00906A42" w:rsidP="00906A42">
      <w:pPr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rPr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Indianapolis</w:t>
      </w:r>
    </w:p>
    <w:p w:rsidR="00906A42" w:rsidRPr="00906A42" w:rsidRDefault="00906A42" w:rsidP="00906A42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06A42">
        <w:rPr>
          <w:sz w:val="24"/>
          <w:szCs w:val="24"/>
        </w:rPr>
        <w:t>Technologically savvy (4)</w:t>
      </w:r>
    </w:p>
    <w:p w:rsidR="00906A42" w:rsidRPr="00906A42" w:rsidRDefault="00906A42" w:rsidP="00906A42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06A42">
        <w:rPr>
          <w:sz w:val="24"/>
          <w:szCs w:val="24"/>
        </w:rPr>
        <w:t>self-sufficient (2)</w:t>
      </w:r>
    </w:p>
    <w:p w:rsidR="00906A42" w:rsidRPr="00906A42" w:rsidRDefault="00906A42" w:rsidP="00906A42">
      <w:pPr>
        <w:pStyle w:val="ListParagraph"/>
        <w:numPr>
          <w:ilvl w:val="0"/>
          <w:numId w:val="29"/>
        </w:numPr>
        <w:rPr>
          <w:sz w:val="24"/>
          <w:szCs w:val="24"/>
        </w:rPr>
      </w:pPr>
      <w:r w:rsidRPr="00906A42">
        <w:rPr>
          <w:sz w:val="24"/>
          <w:szCs w:val="24"/>
        </w:rPr>
        <w:t>short attention span (2)</w:t>
      </w:r>
    </w:p>
    <w:p w:rsidR="00906A42" w:rsidRPr="00906A42" w:rsidRDefault="00906A42" w:rsidP="00906A42">
      <w:pPr>
        <w:ind w:left="720"/>
        <w:rPr>
          <w:sz w:val="24"/>
          <w:szCs w:val="24"/>
        </w:rPr>
      </w:pPr>
    </w:p>
    <w:p w:rsidR="00906A42" w:rsidRPr="00906A42" w:rsidRDefault="00906A42" w:rsidP="00906A42">
      <w:pPr>
        <w:ind w:left="720"/>
        <w:rPr>
          <w:sz w:val="24"/>
          <w:szCs w:val="24"/>
        </w:rPr>
      </w:pPr>
      <w:r w:rsidRPr="00906A42">
        <w:rPr>
          <w:sz w:val="24"/>
          <w:szCs w:val="24"/>
        </w:rPr>
        <w:t>Gen Y way beyond X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not money centered</w:t>
      </w: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t>fulfillment more important</w:t>
      </w: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t>always connected</w:t>
      </w: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t>busy</w:t>
      </w: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t>short conversations</w:t>
      </w: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want to belong, afraid to fail</w:t>
      </w: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t>realists</w:t>
      </w: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t>social</w:t>
      </w:r>
    </w:p>
    <w:p w:rsidR="00906A42" w:rsidRPr="00906A42" w:rsidRDefault="00906A42" w:rsidP="00906A42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906A42">
        <w:rPr>
          <w:sz w:val="24"/>
          <w:szCs w:val="24"/>
        </w:rPr>
        <w:t xml:space="preserve">blended families; </w:t>
      </w:r>
    </w:p>
    <w:p w:rsidR="00906A42" w:rsidRPr="00906A42" w:rsidRDefault="00906A42" w:rsidP="00906A42">
      <w:pPr>
        <w:pStyle w:val="NoSpacing"/>
        <w:rPr>
          <w:b/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left="720"/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New Albany/Tell City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Less structure/ more informal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figure things out yourself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be independent (2)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motivated, entrepreneurial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patient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technology driven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device friendly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ind w:left="720"/>
        <w:rPr>
          <w:sz w:val="24"/>
          <w:szCs w:val="24"/>
        </w:rPr>
      </w:pP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Grew up too fast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less childhood(2)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media blasted them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no controls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instant information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new skills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unsheltered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impatient</w:t>
      </w:r>
    </w:p>
    <w:p w:rsidR="00906A42" w:rsidRPr="00906A42" w:rsidRDefault="00906A42" w:rsidP="00906A42">
      <w:pPr>
        <w:pStyle w:val="ListParagraph"/>
        <w:numPr>
          <w:ilvl w:val="0"/>
          <w:numId w:val="31"/>
        </w:numPr>
        <w:rPr>
          <w:sz w:val="24"/>
          <w:szCs w:val="24"/>
        </w:rPr>
      </w:pPr>
      <w:r w:rsidRPr="00906A42">
        <w:rPr>
          <w:sz w:val="24"/>
          <w:szCs w:val="24"/>
        </w:rPr>
        <w:t>lack of family anchor</w:t>
      </w:r>
    </w:p>
    <w:p w:rsidR="00906A42" w:rsidRPr="00906A42" w:rsidRDefault="00906A42" w:rsidP="00906A42">
      <w:pPr>
        <w:pStyle w:val="NoSpacing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rPr>
          <w:b/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906A42">
        <w:rPr>
          <w:b/>
          <w:sz w:val="28"/>
          <w:szCs w:val="28"/>
        </w:rPr>
        <w:t>Based on characteristics, is there a better way to engage these individuals as stewards?</w:t>
      </w:r>
    </w:p>
    <w:p w:rsidR="00906A42" w:rsidRPr="00906A42" w:rsidRDefault="00906A42" w:rsidP="00906A42">
      <w:pPr>
        <w:pStyle w:val="NoSpacing"/>
        <w:rPr>
          <w:sz w:val="28"/>
          <w:szCs w:val="28"/>
        </w:r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Terre Haute</w:t>
      </w:r>
    </w:p>
    <w:p w:rsidR="00906A42" w:rsidRPr="00906A42" w:rsidRDefault="00906A42" w:rsidP="00906A42">
      <w:pPr>
        <w:pStyle w:val="ListParagraph"/>
        <w:numPr>
          <w:ilvl w:val="0"/>
          <w:numId w:val="46"/>
        </w:numPr>
        <w:rPr>
          <w:sz w:val="24"/>
          <w:szCs w:val="24"/>
        </w:rPr>
      </w:pPr>
      <w:r w:rsidRPr="00906A42">
        <w:rPr>
          <w:sz w:val="24"/>
          <w:szCs w:val="24"/>
        </w:rPr>
        <w:t>Invite them</w:t>
      </w:r>
    </w:p>
    <w:p w:rsidR="00906A42" w:rsidRPr="00906A42" w:rsidRDefault="00906A42" w:rsidP="00906A42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06A42">
        <w:rPr>
          <w:sz w:val="24"/>
          <w:szCs w:val="24"/>
        </w:rPr>
        <w:t>Y needs more technological church information</w:t>
      </w:r>
    </w:p>
    <w:p w:rsidR="00906A42" w:rsidRPr="00906A42" w:rsidRDefault="00906A42" w:rsidP="00906A42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06A42">
        <w:rPr>
          <w:sz w:val="24"/>
          <w:szCs w:val="24"/>
        </w:rPr>
        <w:t>need things now</w:t>
      </w:r>
    </w:p>
    <w:p w:rsidR="00906A42" w:rsidRPr="00906A42" w:rsidRDefault="00906A42" w:rsidP="00906A42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906A42">
        <w:rPr>
          <w:sz w:val="24"/>
          <w:szCs w:val="24"/>
        </w:rPr>
        <w:t>present church and faith in their terms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Batesville/Connersville</w:t>
      </w:r>
    </w:p>
    <w:p w:rsidR="00906A42" w:rsidRPr="00906A42" w:rsidRDefault="00906A42" w:rsidP="00906A42">
      <w:pPr>
        <w:pStyle w:val="NoSpacing"/>
        <w:ind w:left="720"/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NoSpacing"/>
        <w:numPr>
          <w:ilvl w:val="0"/>
          <w:numId w:val="33"/>
        </w:numPr>
      </w:pPr>
      <w:r w:rsidRPr="00906A42">
        <w:lastRenderedPageBreak/>
        <w:t>Use “</w:t>
      </w:r>
      <w:proofErr w:type="spellStart"/>
      <w:r w:rsidRPr="00906A42">
        <w:t>Flocknotes</w:t>
      </w:r>
      <w:proofErr w:type="spellEnd"/>
      <w:r w:rsidRPr="00906A42">
        <w:t>”</w:t>
      </w:r>
    </w:p>
    <w:p w:rsidR="00906A42" w:rsidRPr="00906A42" w:rsidRDefault="00906A42" w:rsidP="00906A42">
      <w:pPr>
        <w:pStyle w:val="NoSpacing"/>
        <w:numPr>
          <w:ilvl w:val="0"/>
          <w:numId w:val="33"/>
        </w:numPr>
      </w:pPr>
      <w:r w:rsidRPr="00906A42">
        <w:t>Facebook (2)</w:t>
      </w:r>
    </w:p>
    <w:p w:rsidR="00906A42" w:rsidRPr="00906A42" w:rsidRDefault="00906A42" w:rsidP="00906A42">
      <w:pPr>
        <w:pStyle w:val="NoSpacing"/>
        <w:numPr>
          <w:ilvl w:val="0"/>
          <w:numId w:val="33"/>
        </w:numPr>
      </w:pPr>
      <w:r w:rsidRPr="00906A42">
        <w:t>websites (3)</w:t>
      </w:r>
    </w:p>
    <w:p w:rsidR="00906A42" w:rsidRPr="00906A42" w:rsidRDefault="00906A42" w:rsidP="00906A42">
      <w:pPr>
        <w:pStyle w:val="NoSpacing"/>
        <w:numPr>
          <w:ilvl w:val="0"/>
          <w:numId w:val="33"/>
        </w:numPr>
      </w:pPr>
      <w:r w:rsidRPr="00906A42">
        <w:t>media</w:t>
      </w:r>
    </w:p>
    <w:p w:rsidR="00906A42" w:rsidRPr="00906A42" w:rsidRDefault="00906A42" w:rsidP="00906A42">
      <w:pPr>
        <w:pStyle w:val="NoSpacing"/>
        <w:numPr>
          <w:ilvl w:val="0"/>
          <w:numId w:val="33"/>
        </w:numPr>
      </w:pPr>
      <w:r w:rsidRPr="00906A42">
        <w:t>meet them where they are (3)</w:t>
      </w:r>
    </w:p>
    <w:p w:rsidR="00906A42" w:rsidRPr="00906A42" w:rsidRDefault="00906A42" w:rsidP="00906A42">
      <w:pPr>
        <w:pStyle w:val="NoSpacing"/>
        <w:numPr>
          <w:ilvl w:val="0"/>
          <w:numId w:val="33"/>
        </w:numPr>
      </w:pPr>
      <w:r w:rsidRPr="00906A42">
        <w:lastRenderedPageBreak/>
        <w:t>texting (3)</w:t>
      </w:r>
    </w:p>
    <w:p w:rsidR="00906A42" w:rsidRPr="00906A42" w:rsidRDefault="00906A42" w:rsidP="00906A42">
      <w:pPr>
        <w:pStyle w:val="NoSpacing"/>
        <w:numPr>
          <w:ilvl w:val="0"/>
          <w:numId w:val="33"/>
        </w:numPr>
      </w:pPr>
      <w:r w:rsidRPr="00906A42">
        <w:t>e-mail(2)</w:t>
      </w:r>
    </w:p>
    <w:p w:rsidR="00906A42" w:rsidRPr="00906A42" w:rsidRDefault="00906A42" w:rsidP="00906A42">
      <w:pPr>
        <w:pStyle w:val="NoSpacing"/>
        <w:ind w:left="720"/>
      </w:pPr>
    </w:p>
    <w:p w:rsidR="00906A42" w:rsidRPr="00906A42" w:rsidRDefault="00906A42" w:rsidP="00906A42">
      <w:pPr>
        <w:pStyle w:val="NoSpacing"/>
        <w:numPr>
          <w:ilvl w:val="0"/>
          <w:numId w:val="33"/>
        </w:numPr>
      </w:pPr>
      <w:r w:rsidRPr="00906A42">
        <w:t>Don’t hide behind technology, but keep up with it.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  <w:sectPr w:rsidR="00906A42" w:rsidRPr="00906A42" w:rsidSect="005E3A70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Seymour/Bloomington</w:t>
      </w:r>
    </w:p>
    <w:p w:rsidR="00906A42" w:rsidRPr="00906A42" w:rsidRDefault="00906A42" w:rsidP="00906A42">
      <w:pPr>
        <w:pStyle w:val="ListParagraph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Technology</w:t>
      </w:r>
    </w:p>
    <w:p w:rsidR="00906A42" w:rsidRPr="00906A42" w:rsidRDefault="00906A42" w:rsidP="00906A42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906A42">
        <w:rPr>
          <w:sz w:val="24"/>
          <w:szCs w:val="24"/>
        </w:rPr>
        <w:t>programs for each generation</w:t>
      </w:r>
    </w:p>
    <w:p w:rsidR="00906A42" w:rsidRPr="00906A42" w:rsidRDefault="00906A42" w:rsidP="00906A42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906A42">
        <w:rPr>
          <w:sz w:val="24"/>
          <w:szCs w:val="24"/>
        </w:rPr>
        <w:t>mission trips</w:t>
      </w:r>
    </w:p>
    <w:p w:rsidR="00906A42" w:rsidRPr="00906A42" w:rsidRDefault="00906A42" w:rsidP="00906A42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redefine stewardship to connect to their worldview</w:t>
      </w:r>
    </w:p>
    <w:p w:rsidR="00906A42" w:rsidRPr="00906A42" w:rsidRDefault="00906A42" w:rsidP="00906A42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906A42">
        <w:rPr>
          <w:sz w:val="24"/>
          <w:szCs w:val="24"/>
        </w:rPr>
        <w:t>youth ministry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  <w:sectPr w:rsidR="00906A42" w:rsidRPr="00906A42" w:rsidSect="005E3A70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Indianapolis</w:t>
      </w:r>
    </w:p>
    <w:p w:rsidR="00906A42" w:rsidRPr="00906A42" w:rsidRDefault="00906A42" w:rsidP="00906A42">
      <w:pPr>
        <w:pStyle w:val="NoSpacing"/>
        <w:ind w:firstLine="720"/>
        <w:rPr>
          <w:sz w:val="24"/>
          <w:szCs w:val="24"/>
        </w:rPr>
      </w:pPr>
      <w:r w:rsidRPr="00906A42">
        <w:rPr>
          <w:sz w:val="24"/>
          <w:szCs w:val="24"/>
        </w:rPr>
        <w:t>Generation X</w:t>
      </w:r>
    </w:p>
    <w:p w:rsidR="00906A42" w:rsidRPr="00906A42" w:rsidRDefault="00906A42" w:rsidP="00906A4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6A42">
        <w:rPr>
          <w:sz w:val="24"/>
          <w:szCs w:val="24"/>
        </w:rPr>
        <w:t>use Facebook (2) and e-mail campaigns (3)</w:t>
      </w:r>
    </w:p>
    <w:p w:rsidR="00906A42" w:rsidRPr="00906A42" w:rsidRDefault="00906A42" w:rsidP="00906A4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6A42">
        <w:rPr>
          <w:sz w:val="24"/>
          <w:szCs w:val="24"/>
        </w:rPr>
        <w:t>use their technology (2)</w:t>
      </w:r>
    </w:p>
    <w:p w:rsidR="00906A42" w:rsidRPr="00906A42" w:rsidRDefault="00906A42" w:rsidP="00906A4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6A42">
        <w:rPr>
          <w:sz w:val="24"/>
          <w:szCs w:val="24"/>
        </w:rPr>
        <w:t>focus on better websites(2)</w:t>
      </w:r>
    </w:p>
    <w:p w:rsidR="00906A42" w:rsidRPr="00906A42" w:rsidRDefault="00906A42" w:rsidP="00906A42">
      <w:pPr>
        <w:pStyle w:val="ListParagraph"/>
        <w:rPr>
          <w:sz w:val="24"/>
          <w:szCs w:val="24"/>
        </w:rPr>
      </w:pPr>
    </w:p>
    <w:p w:rsidR="00906A42" w:rsidRPr="00906A42" w:rsidRDefault="00906A42" w:rsidP="00906A42">
      <w:pPr>
        <w:pStyle w:val="ListParagraph"/>
        <w:rPr>
          <w:sz w:val="24"/>
          <w:szCs w:val="24"/>
        </w:rPr>
      </w:pPr>
      <w:r w:rsidRPr="00906A42">
        <w:rPr>
          <w:sz w:val="24"/>
          <w:szCs w:val="24"/>
        </w:rPr>
        <w:t>Generation Y</w:t>
      </w:r>
    </w:p>
    <w:p w:rsidR="00906A42" w:rsidRPr="00906A42" w:rsidRDefault="00906A42" w:rsidP="00906A4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6A42">
        <w:rPr>
          <w:sz w:val="24"/>
          <w:szCs w:val="24"/>
        </w:rPr>
        <w:t>not so much email or text</w:t>
      </w:r>
    </w:p>
    <w:p w:rsidR="00906A42" w:rsidRPr="00906A42" w:rsidRDefault="00906A42" w:rsidP="00906A4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6A42">
        <w:rPr>
          <w:sz w:val="24"/>
          <w:szCs w:val="24"/>
        </w:rPr>
        <w:t>use “Snapchat” or the next new thing</w:t>
      </w:r>
    </w:p>
    <w:p w:rsidR="00906A42" w:rsidRPr="00906A42" w:rsidRDefault="00906A42" w:rsidP="00906A4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6A42">
        <w:rPr>
          <w:sz w:val="24"/>
          <w:szCs w:val="24"/>
        </w:rPr>
        <w:t>use “</w:t>
      </w:r>
      <w:proofErr w:type="spellStart"/>
      <w:r w:rsidRPr="00906A42">
        <w:rPr>
          <w:sz w:val="24"/>
          <w:szCs w:val="24"/>
        </w:rPr>
        <w:t>Strengthfinders</w:t>
      </w:r>
      <w:proofErr w:type="spellEnd"/>
      <w:r w:rsidRPr="00906A42">
        <w:rPr>
          <w:sz w:val="24"/>
          <w:szCs w:val="24"/>
        </w:rPr>
        <w:t>” to determine needs</w:t>
      </w:r>
    </w:p>
    <w:p w:rsidR="00906A42" w:rsidRPr="00906A42" w:rsidRDefault="00906A42" w:rsidP="00906A4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6A42">
        <w:rPr>
          <w:sz w:val="24"/>
          <w:szCs w:val="24"/>
        </w:rPr>
        <w:t>use non-religious events to bring togetherness</w:t>
      </w:r>
    </w:p>
    <w:p w:rsidR="00906A42" w:rsidRPr="00906A42" w:rsidRDefault="00906A42" w:rsidP="00906A4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906A42">
        <w:rPr>
          <w:sz w:val="24"/>
          <w:szCs w:val="24"/>
        </w:rPr>
        <w:t>online giving; social media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New Albany/Tell City</w:t>
      </w:r>
    </w:p>
    <w:p w:rsidR="00906A42" w:rsidRPr="00906A42" w:rsidRDefault="00906A42" w:rsidP="00906A4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 xml:space="preserve">Be mindful of each generation’s preference mode of communication (3). </w:t>
      </w:r>
    </w:p>
    <w:p w:rsidR="00906A42" w:rsidRPr="00906A42" w:rsidRDefault="00906A42" w:rsidP="00906A4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6A42">
        <w:rPr>
          <w:sz w:val="24"/>
          <w:szCs w:val="24"/>
        </w:rPr>
        <w:t>Electronic media always changing; transparency (3)</w:t>
      </w:r>
    </w:p>
    <w:p w:rsidR="00906A42" w:rsidRPr="00906A42" w:rsidRDefault="00906A42" w:rsidP="00906A42">
      <w:pPr>
        <w:ind w:left="720"/>
        <w:rPr>
          <w:sz w:val="24"/>
          <w:szCs w:val="24"/>
        </w:rPr>
      </w:pPr>
    </w:p>
    <w:p w:rsidR="00906A42" w:rsidRPr="00906A42" w:rsidRDefault="00906A42" w:rsidP="00906A4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6A42">
        <w:rPr>
          <w:sz w:val="24"/>
          <w:szCs w:val="24"/>
        </w:rPr>
        <w:t>Realize and respect that they spend time working/living in the cloud to have more free time to spend w/friends and family</w:t>
      </w:r>
    </w:p>
    <w:p w:rsidR="00906A42" w:rsidRPr="00906A42" w:rsidRDefault="00906A42" w:rsidP="00906A4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6A42">
        <w:rPr>
          <w:sz w:val="24"/>
          <w:szCs w:val="24"/>
        </w:rPr>
        <w:t>set time/reason (2)</w:t>
      </w:r>
    </w:p>
    <w:p w:rsidR="00906A42" w:rsidRPr="00906A42" w:rsidRDefault="00906A42" w:rsidP="00906A4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6A42">
        <w:rPr>
          <w:sz w:val="24"/>
          <w:szCs w:val="24"/>
        </w:rPr>
        <w:t>Engage in purpose of donations</w:t>
      </w:r>
    </w:p>
    <w:p w:rsidR="00906A42" w:rsidRPr="00906A42" w:rsidRDefault="00906A42" w:rsidP="00906A42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906A42">
        <w:rPr>
          <w:sz w:val="24"/>
          <w:szCs w:val="24"/>
        </w:rPr>
        <w:t>make it personal to encourage a personal connection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numPr>
          <w:ilvl w:val="0"/>
          <w:numId w:val="1"/>
        </w:numPr>
        <w:rPr>
          <w:b/>
          <w:sz w:val="28"/>
          <w:szCs w:val="28"/>
        </w:rPr>
      </w:pPr>
      <w:r w:rsidRPr="00906A42">
        <w:rPr>
          <w:b/>
          <w:sz w:val="28"/>
          <w:szCs w:val="28"/>
        </w:rPr>
        <w:t xml:space="preserve"> What does your parish do to help people within these generations deepen their prayer life and better understand the depth of Church teachings?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Terre Haute</w:t>
      </w:r>
    </w:p>
    <w:p w:rsidR="00906A42" w:rsidRPr="00906A42" w:rsidRDefault="00906A42" w:rsidP="00906A42">
      <w:pPr>
        <w:pStyle w:val="ListParagraph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Explain to Gen Y why we do this……why things are done this way</w:t>
      </w:r>
    </w:p>
    <w:p w:rsidR="00906A42" w:rsidRPr="00906A42" w:rsidRDefault="00906A42" w:rsidP="00906A4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906A42">
        <w:rPr>
          <w:sz w:val="24"/>
          <w:szCs w:val="24"/>
        </w:rPr>
        <w:t>Lead by example</w:t>
      </w:r>
    </w:p>
    <w:p w:rsidR="00906A42" w:rsidRPr="00906A42" w:rsidRDefault="00906A42" w:rsidP="00906A4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906A42">
        <w:rPr>
          <w:sz w:val="24"/>
          <w:szCs w:val="24"/>
        </w:rPr>
        <w:t>Be there where things are happening</w:t>
      </w:r>
    </w:p>
    <w:p w:rsidR="00906A42" w:rsidRPr="00906A42" w:rsidRDefault="00906A42" w:rsidP="00906A4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Good youth ministers to engage them</w:t>
      </w:r>
    </w:p>
    <w:p w:rsidR="00906A42" w:rsidRPr="00906A42" w:rsidRDefault="00906A42" w:rsidP="00906A42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906A42">
        <w:rPr>
          <w:sz w:val="24"/>
          <w:szCs w:val="24"/>
        </w:rPr>
        <w:t>Social media is good in showing Y’s where social justice needs to happen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  <w:sectPr w:rsidR="00906A42" w:rsidRPr="00906A42" w:rsidSect="005E3A70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Batesville/Connersville</w:t>
      </w:r>
    </w:p>
    <w:p w:rsidR="00906A42" w:rsidRPr="00906A42" w:rsidRDefault="00906A42" w:rsidP="00906A42">
      <w:pPr>
        <w:pStyle w:val="NoSpacing"/>
        <w:ind w:left="720"/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lastRenderedPageBreak/>
        <w:t>Use Catholic Radio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t>“Lighthouse” CDs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t>offer free babysitting (3)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t>offer youth and young adult ministry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t>offer on line giving (2)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lastRenderedPageBreak/>
        <w:t>better communication tools (2)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t>Catholic education thru I-pad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t>prayer apps(2) on phones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t>adult education</w:t>
      </w:r>
    </w:p>
    <w:p w:rsidR="00906A42" w:rsidRPr="00906A42" w:rsidRDefault="00906A42" w:rsidP="00906A42">
      <w:pPr>
        <w:pStyle w:val="NoSpacing"/>
        <w:numPr>
          <w:ilvl w:val="0"/>
          <w:numId w:val="38"/>
        </w:numPr>
      </w:pPr>
      <w:r w:rsidRPr="00906A42">
        <w:t xml:space="preserve">people become engaged 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  <w:sectPr w:rsidR="00906A42" w:rsidRPr="00906A42" w:rsidSect="005E3A70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Seymour/Bloomington</w:t>
      </w:r>
    </w:p>
    <w:p w:rsidR="00906A42" w:rsidRPr="00906A42" w:rsidRDefault="00906A42" w:rsidP="00906A4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06A42">
        <w:rPr>
          <w:sz w:val="24"/>
          <w:szCs w:val="24"/>
        </w:rPr>
        <w:t>Get to know the people teaching, youth groups</w:t>
      </w:r>
    </w:p>
    <w:p w:rsidR="00906A42" w:rsidRPr="00906A42" w:rsidRDefault="00906A42" w:rsidP="00906A4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06A42">
        <w:rPr>
          <w:sz w:val="24"/>
          <w:szCs w:val="24"/>
        </w:rPr>
        <w:t>attend other parish events</w:t>
      </w:r>
    </w:p>
    <w:p w:rsidR="00906A42" w:rsidRPr="00906A42" w:rsidRDefault="00906A42" w:rsidP="00906A4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06A42">
        <w:rPr>
          <w:sz w:val="24"/>
          <w:szCs w:val="24"/>
        </w:rPr>
        <w:t>“Theology on Tap”</w:t>
      </w:r>
    </w:p>
    <w:p w:rsidR="00906A42" w:rsidRPr="00906A42" w:rsidRDefault="00906A42" w:rsidP="00906A4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06A42">
        <w:rPr>
          <w:sz w:val="24"/>
          <w:szCs w:val="24"/>
        </w:rPr>
        <w:t>Facebook</w:t>
      </w:r>
    </w:p>
    <w:p w:rsidR="00906A42" w:rsidRPr="00906A42" w:rsidRDefault="00906A42" w:rsidP="00906A42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906A42">
        <w:rPr>
          <w:sz w:val="24"/>
          <w:szCs w:val="24"/>
        </w:rPr>
        <w:t>adults guess what is important, we must engage and ask them</w:t>
      </w:r>
    </w:p>
    <w:p w:rsidR="00906A42" w:rsidRPr="00906A42" w:rsidRDefault="00906A42" w:rsidP="00906A42">
      <w:pPr>
        <w:rPr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Indianapolis</w:t>
      </w:r>
    </w:p>
    <w:p w:rsidR="00906A42" w:rsidRPr="00906A42" w:rsidRDefault="00906A42" w:rsidP="00906A42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06A42">
        <w:rPr>
          <w:sz w:val="24"/>
          <w:szCs w:val="24"/>
        </w:rPr>
        <w:t>“Theology on Tap” (2)</w:t>
      </w:r>
    </w:p>
    <w:p w:rsidR="00906A42" w:rsidRPr="00906A42" w:rsidRDefault="00906A42" w:rsidP="00906A42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06A42">
        <w:rPr>
          <w:sz w:val="24"/>
          <w:szCs w:val="24"/>
        </w:rPr>
        <w:t>“Marriage on Tap”, use “</w:t>
      </w:r>
      <w:proofErr w:type="spellStart"/>
      <w:r w:rsidRPr="00906A42">
        <w:rPr>
          <w:sz w:val="24"/>
          <w:szCs w:val="24"/>
        </w:rPr>
        <w:t>Flocknotes</w:t>
      </w:r>
      <w:proofErr w:type="spellEnd"/>
      <w:r w:rsidRPr="00906A42">
        <w:rPr>
          <w:sz w:val="24"/>
          <w:szCs w:val="24"/>
        </w:rPr>
        <w:t>” (4)</w:t>
      </w:r>
    </w:p>
    <w:p w:rsidR="00906A42" w:rsidRPr="00906A42" w:rsidRDefault="00906A42" w:rsidP="00906A42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06A42">
        <w:rPr>
          <w:sz w:val="24"/>
          <w:szCs w:val="24"/>
        </w:rPr>
        <w:t>daily devotions</w:t>
      </w:r>
    </w:p>
    <w:p w:rsidR="00906A42" w:rsidRPr="00906A42" w:rsidRDefault="00906A42" w:rsidP="00906A42">
      <w:pPr>
        <w:pStyle w:val="ListParagraph"/>
        <w:numPr>
          <w:ilvl w:val="0"/>
          <w:numId w:val="40"/>
        </w:numPr>
        <w:rPr>
          <w:sz w:val="24"/>
          <w:szCs w:val="24"/>
        </w:rPr>
      </w:pPr>
      <w:r w:rsidRPr="00906A42">
        <w:rPr>
          <w:sz w:val="24"/>
          <w:szCs w:val="24"/>
        </w:rPr>
        <w:t>sponsor informal teaching events</w:t>
      </w:r>
    </w:p>
    <w:p w:rsidR="00906A42" w:rsidRPr="00906A42" w:rsidRDefault="00906A42" w:rsidP="00906A42">
      <w:pPr>
        <w:pStyle w:val="NoSpacing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ab/>
        <w:t>New Albany/Tell City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Use website effectively</w:t>
      </w:r>
    </w:p>
    <w:p w:rsidR="00906A42" w:rsidRPr="00906A42" w:rsidRDefault="00906A42" w:rsidP="00906A42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06A42">
        <w:rPr>
          <w:sz w:val="24"/>
          <w:szCs w:val="24"/>
        </w:rPr>
        <w:t>prayers</w:t>
      </w:r>
    </w:p>
    <w:p w:rsidR="00906A42" w:rsidRPr="00906A42" w:rsidRDefault="00906A42" w:rsidP="00906A42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06A42">
        <w:rPr>
          <w:sz w:val="24"/>
          <w:szCs w:val="24"/>
        </w:rPr>
        <w:t>Kindle, smartphone</w:t>
      </w:r>
    </w:p>
    <w:p w:rsidR="00906A42" w:rsidRPr="00906A42" w:rsidRDefault="00906A42" w:rsidP="00906A42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06A42">
        <w:rPr>
          <w:sz w:val="24"/>
          <w:szCs w:val="24"/>
        </w:rPr>
        <w:t>offer online programs</w:t>
      </w:r>
    </w:p>
    <w:p w:rsidR="00906A42" w:rsidRPr="00906A42" w:rsidRDefault="00906A42" w:rsidP="00906A42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links to sites on website</w:t>
      </w:r>
    </w:p>
    <w:p w:rsidR="00906A42" w:rsidRPr="00906A42" w:rsidRDefault="00906A42" w:rsidP="00906A42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06A42">
        <w:rPr>
          <w:sz w:val="24"/>
          <w:szCs w:val="24"/>
        </w:rPr>
        <w:t>faith formation to unite parish</w:t>
      </w:r>
    </w:p>
    <w:p w:rsidR="00906A42" w:rsidRPr="00906A42" w:rsidRDefault="00906A42" w:rsidP="00906A42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06A42">
        <w:rPr>
          <w:sz w:val="24"/>
          <w:szCs w:val="24"/>
        </w:rPr>
        <w:t>Is there an app for that (4)?</w:t>
      </w:r>
    </w:p>
    <w:p w:rsidR="00906A42" w:rsidRPr="00906A42" w:rsidRDefault="00906A42" w:rsidP="00906A42">
      <w:pPr>
        <w:pStyle w:val="ListParagraph"/>
        <w:numPr>
          <w:ilvl w:val="0"/>
          <w:numId w:val="41"/>
        </w:numPr>
        <w:rPr>
          <w:sz w:val="24"/>
          <w:szCs w:val="24"/>
        </w:rPr>
      </w:pPr>
      <w:r w:rsidRPr="00906A42">
        <w:rPr>
          <w:sz w:val="24"/>
          <w:szCs w:val="24"/>
        </w:rPr>
        <w:t>Online giving (2)</w:t>
      </w:r>
    </w:p>
    <w:p w:rsidR="00906A42" w:rsidRPr="00906A42" w:rsidRDefault="00906A42" w:rsidP="00906A42">
      <w:pPr>
        <w:pStyle w:val="NoSpacing"/>
        <w:rPr>
          <w:b/>
          <w:sz w:val="24"/>
          <w:szCs w:val="24"/>
        </w:rPr>
        <w:sectPr w:rsidR="00906A42" w:rsidRPr="00906A42" w:rsidSect="005E3A70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906A42">
        <w:rPr>
          <w:b/>
          <w:sz w:val="28"/>
          <w:szCs w:val="28"/>
        </w:rPr>
        <w:lastRenderedPageBreak/>
        <w:t>Are there opportunities to better utilize these two generations in the New Evangelization?</w:t>
      </w:r>
    </w:p>
    <w:p w:rsidR="00906A42" w:rsidRPr="00906A42" w:rsidRDefault="00906A42" w:rsidP="00906A42">
      <w:pPr>
        <w:rPr>
          <w:b/>
          <w:sz w:val="28"/>
          <w:szCs w:val="28"/>
        </w:r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Terre Haute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Batesville/Connersville</w:t>
      </w:r>
    </w:p>
    <w:p w:rsidR="00906A42" w:rsidRPr="00906A42" w:rsidRDefault="00906A42" w:rsidP="00906A42">
      <w:pPr>
        <w:pStyle w:val="NoSpacing"/>
        <w:ind w:left="720"/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lastRenderedPageBreak/>
        <w:t>Personal invitation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t>young mom groups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t>get them involved and listen to their ideas(2)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t>talk about their faith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t>let them present questions and then work in how religion can solve the problems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lastRenderedPageBreak/>
        <w:t>social media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t>“Lighthouse” media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t>Family formation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t>personal invitation</w:t>
      </w:r>
    </w:p>
    <w:p w:rsidR="00906A42" w:rsidRPr="00906A42" w:rsidRDefault="00906A42" w:rsidP="00906A42">
      <w:pPr>
        <w:pStyle w:val="NoSpacing"/>
        <w:numPr>
          <w:ilvl w:val="0"/>
          <w:numId w:val="42"/>
        </w:numPr>
      </w:pPr>
      <w:r w:rsidRPr="00906A42">
        <w:t>get to parents thru kids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  <w:sectPr w:rsidR="00906A42" w:rsidRPr="00906A42" w:rsidSect="005E3A70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Seymour/Bloomington</w:t>
      </w:r>
    </w:p>
    <w:p w:rsidR="00906A42" w:rsidRPr="00906A42" w:rsidRDefault="00906A42" w:rsidP="00906A42">
      <w:pPr>
        <w:ind w:left="720"/>
        <w:rPr>
          <w:sz w:val="24"/>
          <w:szCs w:val="24"/>
        </w:rPr>
        <w:sectPr w:rsidR="00906A42" w:rsidRPr="00906A42" w:rsidSect="00A674E3">
          <w:type w:val="continuous"/>
          <w:pgSz w:w="12240" w:h="15840" w:code="1"/>
          <w:pgMar w:top="864" w:right="576" w:bottom="864" w:left="720" w:header="720" w:footer="720" w:gutter="0"/>
          <w:cols w:space="720"/>
          <w:docGrid w:linePitch="360"/>
        </w:sectPr>
      </w:pPr>
    </w:p>
    <w:p w:rsidR="00906A42" w:rsidRPr="00906A42" w:rsidRDefault="00906A42" w:rsidP="00906A42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Confirmation</w:t>
      </w:r>
    </w:p>
    <w:p w:rsidR="00906A42" w:rsidRPr="00906A42" w:rsidRDefault="00906A42" w:rsidP="00906A42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06A42">
        <w:rPr>
          <w:sz w:val="24"/>
          <w:szCs w:val="24"/>
        </w:rPr>
        <w:t>larger part of Mass earlier</w:t>
      </w:r>
    </w:p>
    <w:p w:rsidR="00906A42" w:rsidRPr="00906A42" w:rsidRDefault="00906A42" w:rsidP="00906A42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06A42">
        <w:rPr>
          <w:sz w:val="24"/>
          <w:szCs w:val="24"/>
        </w:rPr>
        <w:t>engage in youth thru college</w:t>
      </w:r>
    </w:p>
    <w:p w:rsidR="00906A42" w:rsidRPr="00906A42" w:rsidRDefault="00906A42" w:rsidP="00906A42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06A42">
        <w:rPr>
          <w:sz w:val="24"/>
          <w:szCs w:val="24"/>
        </w:rPr>
        <w:t>pass the baton to them</w:t>
      </w:r>
    </w:p>
    <w:p w:rsidR="00906A42" w:rsidRPr="00906A42" w:rsidRDefault="00906A42" w:rsidP="00906A42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06A42">
        <w:rPr>
          <w:sz w:val="24"/>
          <w:szCs w:val="24"/>
        </w:rPr>
        <w:lastRenderedPageBreak/>
        <w:t>young adult unmarried and young married groups</w:t>
      </w:r>
    </w:p>
    <w:p w:rsidR="00906A42" w:rsidRPr="00906A42" w:rsidRDefault="00906A42" w:rsidP="00906A42">
      <w:pPr>
        <w:pStyle w:val="ListParagraph"/>
        <w:numPr>
          <w:ilvl w:val="0"/>
          <w:numId w:val="43"/>
        </w:numPr>
        <w:rPr>
          <w:sz w:val="24"/>
          <w:szCs w:val="24"/>
        </w:rPr>
      </w:pPr>
      <w:r w:rsidRPr="00906A42">
        <w:rPr>
          <w:sz w:val="24"/>
          <w:szCs w:val="24"/>
        </w:rPr>
        <w:t>plant the seed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  <w:sectPr w:rsidR="00906A42" w:rsidRPr="00906A42" w:rsidSect="005E3A70">
          <w:type w:val="continuous"/>
          <w:pgSz w:w="12240" w:h="15840" w:code="1"/>
          <w:pgMar w:top="864" w:right="576" w:bottom="864" w:left="720" w:header="720" w:footer="720" w:gutter="0"/>
          <w:cols w:num="2" w:space="720"/>
          <w:docGrid w:linePitch="360"/>
        </w:sectPr>
      </w:pP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Indianapolis</w:t>
      </w:r>
    </w:p>
    <w:p w:rsidR="00906A42" w:rsidRPr="00906A42" w:rsidRDefault="00906A42" w:rsidP="00906A42">
      <w:pPr>
        <w:pStyle w:val="ListParagraph"/>
        <w:numPr>
          <w:ilvl w:val="0"/>
          <w:numId w:val="44"/>
        </w:numPr>
      </w:pPr>
      <w:r w:rsidRPr="00906A42">
        <w:t>Use social media to rally causes (3)</w:t>
      </w:r>
    </w:p>
    <w:p w:rsidR="00906A42" w:rsidRPr="00906A42" w:rsidRDefault="00906A42" w:rsidP="00906A42">
      <w:pPr>
        <w:pStyle w:val="ListParagraph"/>
        <w:numPr>
          <w:ilvl w:val="0"/>
          <w:numId w:val="44"/>
        </w:numPr>
      </w:pPr>
      <w:r w:rsidRPr="00906A42">
        <w:t>increase importance of Catholicism</w:t>
      </w:r>
    </w:p>
    <w:p w:rsidR="00906A42" w:rsidRPr="00906A42" w:rsidRDefault="00906A42" w:rsidP="00906A42">
      <w:pPr>
        <w:pStyle w:val="ListParagraph"/>
        <w:numPr>
          <w:ilvl w:val="0"/>
          <w:numId w:val="44"/>
        </w:numPr>
      </w:pPr>
      <w:proofErr w:type="gramStart"/>
      <w:r w:rsidRPr="00906A42">
        <w:t>invite</w:t>
      </w:r>
      <w:proofErr w:type="gramEnd"/>
      <w:r w:rsidRPr="00906A42">
        <w:t xml:space="preserve"> them to use knowledge via Facebook, etc.</w:t>
      </w:r>
    </w:p>
    <w:p w:rsidR="00906A42" w:rsidRPr="00906A42" w:rsidRDefault="00906A42" w:rsidP="00906A42">
      <w:pPr>
        <w:pStyle w:val="NoSpacing"/>
        <w:ind w:left="720"/>
        <w:rPr>
          <w:b/>
          <w:sz w:val="24"/>
          <w:szCs w:val="24"/>
        </w:rPr>
      </w:pPr>
    </w:p>
    <w:p w:rsidR="00906A42" w:rsidRPr="00906A42" w:rsidRDefault="00906A42" w:rsidP="00906A42">
      <w:pPr>
        <w:pStyle w:val="NoSpacing"/>
        <w:ind w:firstLine="720"/>
        <w:rPr>
          <w:b/>
          <w:sz w:val="24"/>
          <w:szCs w:val="24"/>
        </w:rPr>
      </w:pPr>
      <w:r w:rsidRPr="00906A42">
        <w:rPr>
          <w:b/>
          <w:sz w:val="24"/>
          <w:szCs w:val="24"/>
        </w:rPr>
        <w:t>New Albany/Tell City</w:t>
      </w:r>
    </w:p>
    <w:p w:rsidR="00906A42" w:rsidRPr="00906A42" w:rsidRDefault="00906A42" w:rsidP="00906A42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906A42">
        <w:rPr>
          <w:sz w:val="24"/>
          <w:szCs w:val="24"/>
        </w:rPr>
        <w:t xml:space="preserve">Be intentional, not passive with Gen Y  </w:t>
      </w:r>
    </w:p>
    <w:p w:rsidR="00906A42" w:rsidRPr="00906A42" w:rsidRDefault="00906A42" w:rsidP="00906A42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906A42">
        <w:rPr>
          <w:sz w:val="24"/>
          <w:szCs w:val="24"/>
        </w:rPr>
        <w:t>Older generations tend faith</w:t>
      </w:r>
    </w:p>
    <w:p w:rsidR="00906A42" w:rsidRPr="00906A42" w:rsidRDefault="00906A42" w:rsidP="00906A42">
      <w:pPr>
        <w:pStyle w:val="ListParagraph"/>
        <w:numPr>
          <w:ilvl w:val="0"/>
          <w:numId w:val="45"/>
        </w:numPr>
        <w:rPr>
          <w:sz w:val="24"/>
          <w:szCs w:val="24"/>
        </w:rPr>
      </w:pPr>
      <w:r w:rsidRPr="00906A42">
        <w:rPr>
          <w:sz w:val="24"/>
          <w:szCs w:val="24"/>
        </w:rPr>
        <w:t>younger generations use technology to spread their faith</w:t>
      </w:r>
    </w:p>
    <w:p w:rsidR="00906A42" w:rsidRPr="00906A42" w:rsidRDefault="00906A42" w:rsidP="00906A42">
      <w:pPr>
        <w:pStyle w:val="ListParagraph"/>
        <w:numPr>
          <w:ilvl w:val="0"/>
          <w:numId w:val="45"/>
        </w:numPr>
        <w:rPr>
          <w:b/>
          <w:sz w:val="24"/>
          <w:szCs w:val="24"/>
        </w:rPr>
      </w:pPr>
      <w:r w:rsidRPr="00906A42">
        <w:rPr>
          <w:sz w:val="24"/>
          <w:szCs w:val="24"/>
        </w:rPr>
        <w:t>tap into their communication skills (3)</w:t>
      </w:r>
    </w:p>
    <w:p w:rsidR="00906A42" w:rsidRPr="00906A42" w:rsidRDefault="00906A42" w:rsidP="007E12ED">
      <w:pPr>
        <w:pStyle w:val="NoSpacing"/>
        <w:ind w:left="1440"/>
      </w:pPr>
      <w:bookmarkStart w:id="0" w:name="_GoBack"/>
      <w:bookmarkEnd w:id="0"/>
    </w:p>
    <w:sectPr w:rsidR="00906A42" w:rsidRPr="00906A42" w:rsidSect="00365555">
      <w:type w:val="continuous"/>
      <w:pgSz w:w="12240" w:h="15840"/>
      <w:pgMar w:top="864" w:right="576" w:bottom="86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051" w:rsidRDefault="003F4051" w:rsidP="003F4051">
      <w:r>
        <w:separator/>
      </w:r>
    </w:p>
  </w:endnote>
  <w:endnote w:type="continuationSeparator" w:id="0">
    <w:p w:rsidR="003F4051" w:rsidRDefault="003F4051" w:rsidP="003F4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159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4051" w:rsidRDefault="003F40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2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4051" w:rsidRDefault="003F4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29090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6A42" w:rsidRDefault="00906A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2E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06A42" w:rsidRDefault="00906A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051" w:rsidRDefault="003F4051" w:rsidP="003F4051">
      <w:r>
        <w:separator/>
      </w:r>
    </w:p>
  </w:footnote>
  <w:footnote w:type="continuationSeparator" w:id="0">
    <w:p w:rsidR="003F4051" w:rsidRDefault="003F4051" w:rsidP="003F40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2766"/>
    <w:multiLevelType w:val="hybridMultilevel"/>
    <w:tmpl w:val="5CD605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4A0845"/>
    <w:multiLevelType w:val="hybridMultilevel"/>
    <w:tmpl w:val="E96216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5C069E"/>
    <w:multiLevelType w:val="hybridMultilevel"/>
    <w:tmpl w:val="F2AA1C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A227C9"/>
    <w:multiLevelType w:val="hybridMultilevel"/>
    <w:tmpl w:val="EB501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318C7"/>
    <w:multiLevelType w:val="hybridMultilevel"/>
    <w:tmpl w:val="9E56F7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A53BDA"/>
    <w:multiLevelType w:val="hybridMultilevel"/>
    <w:tmpl w:val="A0986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10E6CB5"/>
    <w:multiLevelType w:val="hybridMultilevel"/>
    <w:tmpl w:val="6A4A3B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1B74DE9"/>
    <w:multiLevelType w:val="hybridMultilevel"/>
    <w:tmpl w:val="CE08B1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2AD1D6D"/>
    <w:multiLevelType w:val="hybridMultilevel"/>
    <w:tmpl w:val="425C53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B34D51"/>
    <w:multiLevelType w:val="hybridMultilevel"/>
    <w:tmpl w:val="A05A1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3C3E48"/>
    <w:multiLevelType w:val="hybridMultilevel"/>
    <w:tmpl w:val="2D7C5D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3CB6D2C"/>
    <w:multiLevelType w:val="hybridMultilevel"/>
    <w:tmpl w:val="332222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704E35"/>
    <w:multiLevelType w:val="hybridMultilevel"/>
    <w:tmpl w:val="1F46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477E3A"/>
    <w:multiLevelType w:val="hybridMultilevel"/>
    <w:tmpl w:val="B9709F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8F13B6C"/>
    <w:multiLevelType w:val="hybridMultilevel"/>
    <w:tmpl w:val="BF4A0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EA73BC"/>
    <w:multiLevelType w:val="hybridMultilevel"/>
    <w:tmpl w:val="76806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E9D600E"/>
    <w:multiLevelType w:val="hybridMultilevel"/>
    <w:tmpl w:val="6E040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F362AFC"/>
    <w:multiLevelType w:val="hybridMultilevel"/>
    <w:tmpl w:val="9CEA43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1F05101"/>
    <w:multiLevelType w:val="hybridMultilevel"/>
    <w:tmpl w:val="BB7039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D401B9"/>
    <w:multiLevelType w:val="hybridMultilevel"/>
    <w:tmpl w:val="71206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F83213"/>
    <w:multiLevelType w:val="hybridMultilevel"/>
    <w:tmpl w:val="7C564C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7EB34BB"/>
    <w:multiLevelType w:val="hybridMultilevel"/>
    <w:tmpl w:val="59AC8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7FB35E9"/>
    <w:multiLevelType w:val="hybridMultilevel"/>
    <w:tmpl w:val="ED7C30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8E83362"/>
    <w:multiLevelType w:val="hybridMultilevel"/>
    <w:tmpl w:val="C51650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63006C"/>
    <w:multiLevelType w:val="hybridMultilevel"/>
    <w:tmpl w:val="989C1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E392213"/>
    <w:multiLevelType w:val="hybridMultilevel"/>
    <w:tmpl w:val="E49CC6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E3A458F"/>
    <w:multiLevelType w:val="hybridMultilevel"/>
    <w:tmpl w:val="627CB8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F070B7A"/>
    <w:multiLevelType w:val="hybridMultilevel"/>
    <w:tmpl w:val="E76CD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9B3818"/>
    <w:multiLevelType w:val="hybridMultilevel"/>
    <w:tmpl w:val="FDF06C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BB441A"/>
    <w:multiLevelType w:val="hybridMultilevel"/>
    <w:tmpl w:val="615A24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C65196"/>
    <w:multiLevelType w:val="hybridMultilevel"/>
    <w:tmpl w:val="72AE19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29D1C87"/>
    <w:multiLevelType w:val="hybridMultilevel"/>
    <w:tmpl w:val="61708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30B1970"/>
    <w:multiLevelType w:val="hybridMultilevel"/>
    <w:tmpl w:val="3C5C1D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4591E5A"/>
    <w:multiLevelType w:val="hybridMultilevel"/>
    <w:tmpl w:val="5712C2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81202C1"/>
    <w:multiLevelType w:val="hybridMultilevel"/>
    <w:tmpl w:val="B5EA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EE33A8"/>
    <w:multiLevelType w:val="hybridMultilevel"/>
    <w:tmpl w:val="C7F229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F837671"/>
    <w:multiLevelType w:val="hybridMultilevel"/>
    <w:tmpl w:val="4C7C9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9C03426"/>
    <w:multiLevelType w:val="hybridMultilevel"/>
    <w:tmpl w:val="CB88B0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B294B0B"/>
    <w:multiLevelType w:val="hybridMultilevel"/>
    <w:tmpl w:val="5BA2AC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3320CD5"/>
    <w:multiLevelType w:val="hybridMultilevel"/>
    <w:tmpl w:val="6F324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36114B9"/>
    <w:multiLevelType w:val="hybridMultilevel"/>
    <w:tmpl w:val="4E6CE3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48276CB"/>
    <w:multiLevelType w:val="hybridMultilevel"/>
    <w:tmpl w:val="1B0AD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48D17F4"/>
    <w:multiLevelType w:val="hybridMultilevel"/>
    <w:tmpl w:val="674891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4E07C74"/>
    <w:multiLevelType w:val="hybridMultilevel"/>
    <w:tmpl w:val="61403B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75D96392"/>
    <w:multiLevelType w:val="hybridMultilevel"/>
    <w:tmpl w:val="23A240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C15789F"/>
    <w:multiLevelType w:val="hybridMultilevel"/>
    <w:tmpl w:val="72D23D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4"/>
  </w:num>
  <w:num w:numId="3">
    <w:abstractNumId w:val="30"/>
  </w:num>
  <w:num w:numId="4">
    <w:abstractNumId w:val="27"/>
  </w:num>
  <w:num w:numId="5">
    <w:abstractNumId w:val="29"/>
  </w:num>
  <w:num w:numId="6">
    <w:abstractNumId w:val="25"/>
  </w:num>
  <w:num w:numId="7">
    <w:abstractNumId w:val="20"/>
  </w:num>
  <w:num w:numId="8">
    <w:abstractNumId w:val="33"/>
  </w:num>
  <w:num w:numId="9">
    <w:abstractNumId w:val="31"/>
  </w:num>
  <w:num w:numId="10">
    <w:abstractNumId w:val="13"/>
  </w:num>
  <w:num w:numId="11">
    <w:abstractNumId w:val="42"/>
  </w:num>
  <w:num w:numId="12">
    <w:abstractNumId w:val="6"/>
  </w:num>
  <w:num w:numId="13">
    <w:abstractNumId w:val="36"/>
  </w:num>
  <w:num w:numId="14">
    <w:abstractNumId w:val="5"/>
  </w:num>
  <w:num w:numId="15">
    <w:abstractNumId w:val="38"/>
  </w:num>
  <w:num w:numId="16">
    <w:abstractNumId w:val="44"/>
  </w:num>
  <w:num w:numId="17">
    <w:abstractNumId w:val="17"/>
  </w:num>
  <w:num w:numId="18">
    <w:abstractNumId w:val="45"/>
  </w:num>
  <w:num w:numId="19">
    <w:abstractNumId w:val="15"/>
  </w:num>
  <w:num w:numId="20">
    <w:abstractNumId w:val="16"/>
  </w:num>
  <w:num w:numId="21">
    <w:abstractNumId w:val="21"/>
  </w:num>
  <w:num w:numId="22">
    <w:abstractNumId w:val="22"/>
  </w:num>
  <w:num w:numId="23">
    <w:abstractNumId w:val="35"/>
  </w:num>
  <w:num w:numId="24">
    <w:abstractNumId w:val="9"/>
  </w:num>
  <w:num w:numId="25">
    <w:abstractNumId w:val="3"/>
  </w:num>
  <w:num w:numId="26">
    <w:abstractNumId w:val="40"/>
  </w:num>
  <w:num w:numId="27">
    <w:abstractNumId w:val="12"/>
  </w:num>
  <w:num w:numId="28">
    <w:abstractNumId w:val="39"/>
  </w:num>
  <w:num w:numId="29">
    <w:abstractNumId w:val="32"/>
  </w:num>
  <w:num w:numId="30">
    <w:abstractNumId w:val="26"/>
  </w:num>
  <w:num w:numId="31">
    <w:abstractNumId w:val="11"/>
  </w:num>
  <w:num w:numId="32">
    <w:abstractNumId w:val="41"/>
  </w:num>
  <w:num w:numId="33">
    <w:abstractNumId w:val="8"/>
  </w:num>
  <w:num w:numId="34">
    <w:abstractNumId w:val="18"/>
  </w:num>
  <w:num w:numId="35">
    <w:abstractNumId w:val="7"/>
  </w:num>
  <w:num w:numId="36">
    <w:abstractNumId w:val="0"/>
  </w:num>
  <w:num w:numId="37">
    <w:abstractNumId w:val="19"/>
  </w:num>
  <w:num w:numId="38">
    <w:abstractNumId w:val="2"/>
  </w:num>
  <w:num w:numId="39">
    <w:abstractNumId w:val="10"/>
  </w:num>
  <w:num w:numId="40">
    <w:abstractNumId w:val="14"/>
  </w:num>
  <w:num w:numId="41">
    <w:abstractNumId w:val="43"/>
  </w:num>
  <w:num w:numId="42">
    <w:abstractNumId w:val="24"/>
  </w:num>
  <w:num w:numId="43">
    <w:abstractNumId w:val="1"/>
  </w:num>
  <w:num w:numId="44">
    <w:abstractNumId w:val="37"/>
  </w:num>
  <w:num w:numId="45">
    <w:abstractNumId w:val="4"/>
  </w:num>
  <w:num w:numId="46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58"/>
    <w:rsid w:val="00015090"/>
    <w:rsid w:val="000D0940"/>
    <w:rsid w:val="00171A8B"/>
    <w:rsid w:val="001D5949"/>
    <w:rsid w:val="00255553"/>
    <w:rsid w:val="00276BAC"/>
    <w:rsid w:val="00322A36"/>
    <w:rsid w:val="00365555"/>
    <w:rsid w:val="003F4051"/>
    <w:rsid w:val="004B38EB"/>
    <w:rsid w:val="004E12BD"/>
    <w:rsid w:val="0054651E"/>
    <w:rsid w:val="005D3369"/>
    <w:rsid w:val="005E0A8C"/>
    <w:rsid w:val="00616C89"/>
    <w:rsid w:val="0065671F"/>
    <w:rsid w:val="006951DD"/>
    <w:rsid w:val="006D5C2A"/>
    <w:rsid w:val="00752341"/>
    <w:rsid w:val="00780158"/>
    <w:rsid w:val="007844D8"/>
    <w:rsid w:val="007E12ED"/>
    <w:rsid w:val="007F3753"/>
    <w:rsid w:val="008715DB"/>
    <w:rsid w:val="0087684D"/>
    <w:rsid w:val="00881E5A"/>
    <w:rsid w:val="00884057"/>
    <w:rsid w:val="008929E0"/>
    <w:rsid w:val="00906A42"/>
    <w:rsid w:val="00940003"/>
    <w:rsid w:val="009737F5"/>
    <w:rsid w:val="0097724E"/>
    <w:rsid w:val="009C20FD"/>
    <w:rsid w:val="00A27A97"/>
    <w:rsid w:val="00A300CB"/>
    <w:rsid w:val="00B932C9"/>
    <w:rsid w:val="00BE4EF3"/>
    <w:rsid w:val="00C07B1D"/>
    <w:rsid w:val="00D34A7E"/>
    <w:rsid w:val="00F056AF"/>
    <w:rsid w:val="00F60AFA"/>
    <w:rsid w:val="00F6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E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1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68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05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4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05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8E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15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768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4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4051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F4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4051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4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1457</Words>
  <Characters>8307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Samsel, Barbara</dc:creator>
  <cp:lastModifiedBy>Riley, Cindy</cp:lastModifiedBy>
  <cp:revision>3</cp:revision>
  <dcterms:created xsi:type="dcterms:W3CDTF">2015-04-30T20:10:00Z</dcterms:created>
  <dcterms:modified xsi:type="dcterms:W3CDTF">2015-04-30T20:12:00Z</dcterms:modified>
</cp:coreProperties>
</file>